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8731FE" w:rsidR="002C7DFC" w:rsidRPr="00A24A22" w:rsidRDefault="009C1CB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13B950" w:rsidR="00813FDA" w:rsidRPr="00BD5724" w:rsidRDefault="009C1CB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786D56" w:rsidR="00C35387" w:rsidRPr="00C35387" w:rsidRDefault="009C1C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D6CED7" w:rsidR="00C35387" w:rsidRPr="00C35387" w:rsidRDefault="009C1CB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FFF833" w:rsidR="00C35387" w:rsidRPr="00C35387" w:rsidRDefault="009C1C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9B1C23" w:rsidR="00C35387" w:rsidRPr="00C35387" w:rsidRDefault="009C1C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550647" w:rsidR="00C35387" w:rsidRPr="00C35387" w:rsidRDefault="009C1C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BF6D53" w:rsidR="00C35387" w:rsidRPr="00C35387" w:rsidRDefault="009C1C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269127" w:rsidR="00B60082" w:rsidRPr="00C35387" w:rsidRDefault="009C1CB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B8D9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6B79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5B9F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248408" w:rsidR="007405FF" w:rsidRPr="00FA4410" w:rsidRDefault="009C1CB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33CD75" w:rsidR="007405FF" w:rsidRPr="00CE1155" w:rsidRDefault="009C1C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4760B" w:rsidR="007405FF" w:rsidRPr="00CE1155" w:rsidRDefault="009C1C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DB8038" w:rsidR="007405FF" w:rsidRPr="00CE1155" w:rsidRDefault="009C1C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7EC5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2966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FBFC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E9F0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5DCB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0129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D293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2A8F6E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2ED497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109CDA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97DBDF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2D19AE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44FC3F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FBEC9F" w:rsidR="007405FF" w:rsidRPr="00CE1155" w:rsidRDefault="009C1C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CD2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9E7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5E2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DAD7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3F08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8DA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B159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93D067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8B5CDC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2C8A27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92083C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8FA8F1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AF8F3C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1E4D17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AEE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7636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BCA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52B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50DC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16A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8031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7E5A54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CDD386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FF41AF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EBC6DA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48A72D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C3493E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C45D48" w:rsidR="00F25EFD" w:rsidRPr="00CE1155" w:rsidRDefault="009C1C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5BF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386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87C2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3899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423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DDA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3B7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C5F202" w:rsidR="00D9304E" w:rsidRPr="00CE1155" w:rsidRDefault="009C1C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6DEC2E" w:rsidR="00D9304E" w:rsidRPr="00CE1155" w:rsidRDefault="009C1C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55CBF6" w:rsidR="00D9304E" w:rsidRPr="00CE1155" w:rsidRDefault="009C1C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C1A52F" w:rsidR="00D9304E" w:rsidRPr="00275371" w:rsidRDefault="009C1C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299D28" w:rsidR="00D9304E" w:rsidRPr="00CE1155" w:rsidRDefault="009C1C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DB6AB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4A69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E1DD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0A7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7E4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EAE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7EC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9AB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AD2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1CB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