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92148" w:rsidR="002C7DFC" w:rsidRPr="00A24A22" w:rsidRDefault="00093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7E5C0" w:rsidR="00813FDA" w:rsidRPr="00BD5724" w:rsidRDefault="00093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B835B" w:rsidR="00C35387" w:rsidRPr="00C35387" w:rsidRDefault="0009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E09D6" w:rsidR="00C35387" w:rsidRPr="00C35387" w:rsidRDefault="00093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C46F3" w:rsidR="00C35387" w:rsidRPr="00C35387" w:rsidRDefault="0009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BE1A1" w:rsidR="00C35387" w:rsidRPr="00C35387" w:rsidRDefault="0009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D88F3" w:rsidR="00C35387" w:rsidRPr="00C35387" w:rsidRDefault="0009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1F509" w:rsidR="00C35387" w:rsidRPr="00C35387" w:rsidRDefault="0009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A0D17" w:rsidR="00B60082" w:rsidRPr="00C35387" w:rsidRDefault="00093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5D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4B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B7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9B9D6" w:rsidR="007405FF" w:rsidRPr="00FA4410" w:rsidRDefault="00093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F7D97" w:rsidR="007405FF" w:rsidRPr="00CE1155" w:rsidRDefault="0009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76B28" w:rsidR="007405FF" w:rsidRPr="00CE1155" w:rsidRDefault="0009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42286" w:rsidR="007405FF" w:rsidRPr="00CE1155" w:rsidRDefault="0009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7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64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8F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B2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AC7A6" w:rsidR="001835FB" w:rsidRPr="007A61F2" w:rsidRDefault="000932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6A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D2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EB68C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40A7D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F6966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88BF7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6C0DD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C11E8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0D08F" w:rsidR="007405FF" w:rsidRPr="00CE1155" w:rsidRDefault="0009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E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3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B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E5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1C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7A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DC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89A37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9FC75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AA153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CD29F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F4D4B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2D271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1C8A0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10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7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BC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8D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4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F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A5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B9D7F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A839F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6D718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F4093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0A276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89702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57550" w:rsidR="00F25EFD" w:rsidRPr="00CE1155" w:rsidRDefault="0009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5D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85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6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D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59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5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2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EA9E9" w:rsidR="00D9304E" w:rsidRPr="00CE1155" w:rsidRDefault="0009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113D9" w:rsidR="00D9304E" w:rsidRPr="00CE1155" w:rsidRDefault="0009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542D4" w:rsidR="00D9304E" w:rsidRPr="00CE1155" w:rsidRDefault="0009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86064" w:rsidR="00D9304E" w:rsidRPr="00275371" w:rsidRDefault="0009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B1163" w:rsidR="00D9304E" w:rsidRPr="00CE1155" w:rsidRDefault="0009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73B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9B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94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32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1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69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6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79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AD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9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