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3FFF7" w:rsidR="002C7DFC" w:rsidRPr="00A24A22" w:rsidRDefault="00112F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7124C" w:rsidR="00813FDA" w:rsidRPr="00BD5724" w:rsidRDefault="00112F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F2543" w:rsidR="00C35387" w:rsidRPr="00C35387" w:rsidRDefault="0011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03638A" w:rsidR="00C35387" w:rsidRPr="00C35387" w:rsidRDefault="00112F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86270" w:rsidR="00C35387" w:rsidRPr="00C35387" w:rsidRDefault="0011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10763" w:rsidR="00C35387" w:rsidRPr="00C35387" w:rsidRDefault="0011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7DD69" w:rsidR="00C35387" w:rsidRPr="00C35387" w:rsidRDefault="0011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12773" w:rsidR="00C35387" w:rsidRPr="00C35387" w:rsidRDefault="00112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0512D" w:rsidR="00B60082" w:rsidRPr="00C35387" w:rsidRDefault="00112F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5D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48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85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05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8FB87" w:rsidR="007405FF" w:rsidRPr="00CE1155" w:rsidRDefault="00112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C7362" w:rsidR="007405FF" w:rsidRPr="00CE1155" w:rsidRDefault="00112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37549" w:rsidR="007405FF" w:rsidRPr="00CE1155" w:rsidRDefault="00112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A3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91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9B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A4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64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33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76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E4498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EB7D5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64FBB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79DB8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9F456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CA80C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57C2D" w:rsidR="007405FF" w:rsidRPr="00CE1155" w:rsidRDefault="00112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A4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F3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D6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A7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F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7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9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6C4C5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98382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20004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3DCB6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A72E5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6634C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43CFB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7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6E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79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7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67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C3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43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83309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5D1DD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F8AF0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A5C30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AA149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9F901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34E06" w:rsidR="00F25EFD" w:rsidRPr="00CE1155" w:rsidRDefault="00112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AB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0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20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F9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A6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26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50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7AF63" w:rsidR="00D9304E" w:rsidRPr="00CE1155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B4F8E" w:rsidR="00D9304E" w:rsidRPr="00CE1155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7AF00" w:rsidR="00D9304E" w:rsidRPr="00CE1155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B4F56" w:rsidR="00D9304E" w:rsidRPr="00275371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69695" w:rsidR="00D9304E" w:rsidRPr="00CE1155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7369A" w:rsidR="00D9304E" w:rsidRPr="00275371" w:rsidRDefault="00112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CBD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05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7A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1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F5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BC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68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AD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2FA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