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EABDF27" w:rsidR="002C7DFC" w:rsidRPr="00CE1155" w:rsidRDefault="00525B1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BB72BA" w:rsidR="00C35387" w:rsidRPr="00C35387" w:rsidRDefault="00525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B724B1" w:rsidR="00C35387" w:rsidRPr="00C35387" w:rsidRDefault="00525B1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9044DA" w:rsidR="00C35387" w:rsidRPr="00C35387" w:rsidRDefault="00525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EB1C1E" w:rsidR="00C35387" w:rsidRPr="00C35387" w:rsidRDefault="00525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2128F2" w:rsidR="00C35387" w:rsidRPr="00C35387" w:rsidRDefault="00525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50A34B" w:rsidR="00C35387" w:rsidRPr="00C35387" w:rsidRDefault="00525B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970E0C" w:rsidR="00B60082" w:rsidRPr="00C35387" w:rsidRDefault="00525B1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02B8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3849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BE68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72518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B591CE" w:rsidR="007405FF" w:rsidRPr="00CE1155" w:rsidRDefault="00525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08D096" w:rsidR="007405FF" w:rsidRPr="00CE1155" w:rsidRDefault="00525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9E357B" w:rsidR="007405FF" w:rsidRPr="00CE1155" w:rsidRDefault="00525B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B08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416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A92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D94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782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717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66E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49E4E2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C48C1E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1F934A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5AA63B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0C3038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0A1339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C41F15" w:rsidR="007405FF" w:rsidRPr="00CE1155" w:rsidRDefault="00525B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E9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01E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24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81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27F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03B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95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7F0A8A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E9349C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C9341A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633A04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2F1E45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F3F892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F25533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44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41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09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579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91F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3A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B36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08917D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3F5134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880B20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9F1544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D8AB45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003179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CA2284" w:rsidR="00F25EFD" w:rsidRPr="00CE1155" w:rsidRDefault="00525B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22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B23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FCD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F82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F5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6C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ADD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78988C" w:rsidR="00D9304E" w:rsidRPr="00CE1155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F24AD5" w:rsidR="00D9304E" w:rsidRPr="00CE1155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91DAF9" w:rsidR="00D9304E" w:rsidRPr="00CE1155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008720" w:rsidR="00D9304E" w:rsidRPr="00275371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C717DD" w:rsidR="00D9304E" w:rsidRPr="00CE1155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DFA1F5" w:rsidR="00D9304E" w:rsidRPr="00275371" w:rsidRDefault="00525B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88B1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0D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D9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A5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CCE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B3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4F6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F1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5B1B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