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39C4B" w:rsidR="00C34772" w:rsidRPr="0026421F" w:rsidRDefault="00BF1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5AD99" w:rsidR="00C34772" w:rsidRPr="00D339A1" w:rsidRDefault="00BF1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405F4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D85CD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097A3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0526B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E76A8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0D253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7710C" w:rsidR="002A7340" w:rsidRPr="00CD56BA" w:rsidRDefault="00BF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F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7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760E7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CEBCF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8F3BF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47B3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5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7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D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F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E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A6FF1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FCBBC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01B02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DBCEA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3AAC6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9CD27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68A6C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5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7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5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B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F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EB3D2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8C557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3DA0D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71350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FBDEC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85CB4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68717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5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7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0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C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9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9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58D5F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1C753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BDB10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A6BB1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C496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73DFA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13CD3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88C3C" w:rsidR="001835FB" w:rsidRPr="000307EE" w:rsidRDefault="00BF1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8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F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C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1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DA6F9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41E6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A9906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77EE2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71783" w:rsidR="009A6C64" w:rsidRPr="00730585" w:rsidRDefault="00BF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F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D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B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B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D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6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8BF" w:rsidRPr="00B537C7" w:rsidRDefault="00BF1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3D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8B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