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D1ADA" w:rsidR="00C34772" w:rsidRPr="0026421F" w:rsidRDefault="004B7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D1C86" w:rsidR="00C34772" w:rsidRPr="00D339A1" w:rsidRDefault="004B7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DD0AE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DE98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A29E2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983A3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06F7C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98F89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20E57" w:rsidR="002A7340" w:rsidRPr="00CD56BA" w:rsidRDefault="004B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B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1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0D19E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7F113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C694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7EE0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1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3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6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8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D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D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7CE74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C4102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E46C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D8742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19C0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B596F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64EC9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8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6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5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A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2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9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4C54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75DDF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DEAB9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53E8E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183B8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06912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94D5A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9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D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B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9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833F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F441E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6C4CD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29D60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D7163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DEE78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DA98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2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5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8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C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3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9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D1468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5E77D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AA0F8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8E2C6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77BE" w:rsidR="009A6C64" w:rsidRPr="00730585" w:rsidRDefault="004B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43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4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E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E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0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D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3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B30" w:rsidRPr="00B537C7" w:rsidRDefault="004B7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03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B3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