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C957F" w:rsidR="00C34772" w:rsidRPr="0026421F" w:rsidRDefault="009B3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6EBED" w:rsidR="00C34772" w:rsidRPr="00D339A1" w:rsidRDefault="009B3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73B40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B7470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3DEAB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67BDE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A3BFF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456DB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26081" w:rsidR="002A7340" w:rsidRPr="00CD56BA" w:rsidRDefault="009B3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0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F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18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82B27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42BF5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AF4FC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451A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1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B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3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C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7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7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F1AA3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612E0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D7704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3C27A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F0D98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C3E58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5EFCB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D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E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B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8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9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0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D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DBB8E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C7CEF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CC4BC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619F7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3FA38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2B030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226AE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1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1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4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E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2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D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2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9225D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BE4AC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94067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08387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1CD68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A4221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43A65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8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05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8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2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1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7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1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710D1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68880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1E4D1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6EFF0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19453" w:rsidR="009A6C64" w:rsidRPr="00730585" w:rsidRDefault="009B3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1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C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D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F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4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F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3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2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3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D14" w:rsidRPr="00B537C7" w:rsidRDefault="009B3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DC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D1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