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004DECC" w:rsidR="004F56CB" w:rsidRPr="00047947" w:rsidRDefault="00B63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2A3ED" w:rsidR="002A7340" w:rsidRPr="000B01ED" w:rsidRDefault="00B635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1558F7" w:rsidR="002A7340" w:rsidRPr="000B01ED" w:rsidRDefault="00B635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7CF26" w:rsidR="002A7340" w:rsidRPr="000B01ED" w:rsidRDefault="00B635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1C7064" w:rsidR="002A7340" w:rsidRPr="000B01ED" w:rsidRDefault="00B635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84C91" w:rsidR="002A7340" w:rsidRPr="000B01ED" w:rsidRDefault="00B635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B6C07" w:rsidR="002A7340" w:rsidRPr="000B01ED" w:rsidRDefault="00B635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BF83F" w:rsidR="002A7340" w:rsidRPr="000B01ED" w:rsidRDefault="00B635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F3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55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3E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DAD4F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C5AD3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0B3AF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09312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64A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936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3FA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E78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53D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A1D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6F8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846E8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CD5E2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F0254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A6870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C2E75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F91CC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E3CD1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52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60F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917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575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EF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8F5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01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CB778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4270E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64D1D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8DDFA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7A068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8CAF8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D97B9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748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B1B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911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876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195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F51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24B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5878C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121FF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A2B93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8161F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6B9D3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DA5F1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5965D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DBF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1FB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68E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594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3C6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3BD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670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FAB8E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4CEBD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2055C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11E4D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A95D7" w:rsidR="009A6C64" w:rsidRPr="00730585" w:rsidRDefault="00B6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51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D7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554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C1B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48E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449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34B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CC2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085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63521" w:rsidRPr="00B537C7" w:rsidRDefault="00B63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63521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