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155AEA" w:rsidR="00DF4FD8" w:rsidRPr="00A410FF" w:rsidRDefault="00B208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C350B9" w:rsidR="00222997" w:rsidRPr="0078428F" w:rsidRDefault="00B208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CAF64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28F116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993A7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6202E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98242A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B6E658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5EDFE" w:rsidR="00222997" w:rsidRPr="00927C1B" w:rsidRDefault="00B208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D6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CD2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B63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D480D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A1F740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21DB71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55A510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34222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6B098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42F32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A36A2D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BBC9C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CA12C6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D4AF1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15FB1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521E9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90000A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8F469D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0FC82A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2B2A0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4AC503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19AB6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84F5E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F408DB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079CAF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20E45F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BDF73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AE82E6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3025D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21850D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ADC5C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56C9C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04B5EB" w:rsidR="0041001E" w:rsidRPr="004B120E" w:rsidRDefault="00B208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C3E1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ABB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088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