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855838" w:rsidR="002C7DFC" w:rsidRPr="00DF7097" w:rsidRDefault="00FE7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A66820" w:rsidR="00813FDA" w:rsidRPr="00DF7097" w:rsidRDefault="00FE77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9FD46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65C60" w:rsidR="00C35387" w:rsidRPr="00C35387" w:rsidRDefault="00FE7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0DA7F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4A5A9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5BEE6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0E857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CC55E" w:rsidR="00B60082" w:rsidRPr="00C35387" w:rsidRDefault="00FE7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57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43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E3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409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485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99F53" w:rsidR="007405FF" w:rsidRPr="00CE1155" w:rsidRDefault="00FE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36FC5" w:rsidR="007405FF" w:rsidRPr="00CE1155" w:rsidRDefault="00FE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0E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2C2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A9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5B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3E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11050" w:rsidR="001835FB" w:rsidRPr="00BB2037" w:rsidRDefault="00FE77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3A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8171E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A7B16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3611C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20E06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CE4D4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BD99F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CD81D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BB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0A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12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0E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35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89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B8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E1D64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59F74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4DF62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79419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1A001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5C47E7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1A21B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A6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2D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A6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94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40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F3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E4E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6E3AA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2FCC7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A0386E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1B910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67613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29E7A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B5D1C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8B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83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18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55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C8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65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FB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F147D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971A2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7DE49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A625C" w:rsidR="00D9304E" w:rsidRPr="00275371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76F38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DE9F8" w:rsidR="00D9304E" w:rsidRPr="00275371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7854D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1C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A8B9D" w:rsidR="00D9304E" w:rsidRPr="00BB2037" w:rsidRDefault="00FE77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78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C7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929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59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1C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5F00F" w:rsidR="00D9304E" w:rsidRPr="00CE1155" w:rsidRDefault="00FE77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31A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6615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478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77FC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32E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880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72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E19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52A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C30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231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180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45A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