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864304E" w:rsidR="00364DA6" w:rsidRPr="00364DA6" w:rsidRDefault="009D6BE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3AEA2" w:rsidR="003E098C" w:rsidRPr="00E76038" w:rsidRDefault="009D6B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53086" w:rsidR="003E098C" w:rsidRPr="00E76038" w:rsidRDefault="009D6B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B71F1" w:rsidR="003E098C" w:rsidRPr="00E76038" w:rsidRDefault="009D6B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98BA0" w:rsidR="003E098C" w:rsidRPr="00E76038" w:rsidRDefault="009D6B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4A4A2" w:rsidR="003E098C" w:rsidRPr="00E76038" w:rsidRDefault="009D6B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28C45" w:rsidR="003E098C" w:rsidRPr="00E76038" w:rsidRDefault="009D6B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A9182" w:rsidR="003E098C" w:rsidRPr="00E76038" w:rsidRDefault="009D6B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D09B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1C9F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9F56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F5DE9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3A56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C65F5" w:rsidR="003149D6" w:rsidRPr="00E76038" w:rsidRDefault="009D6BE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8A85B" w:rsidR="003149D6" w:rsidRPr="00E76038" w:rsidRDefault="009D6BE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AAA4AB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9ACEC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548DA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1683E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D8DCD6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9503D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D6F88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912DD" w:rsidR="003149D6" w:rsidRPr="00E76038" w:rsidRDefault="009D6B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39FBF" w:rsidR="003149D6" w:rsidRPr="00E76038" w:rsidRDefault="009D6B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4CB53" w:rsidR="003149D6" w:rsidRPr="00E76038" w:rsidRDefault="009D6B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355CF" w:rsidR="003149D6" w:rsidRPr="00E76038" w:rsidRDefault="009D6B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5DC15" w:rsidR="003149D6" w:rsidRPr="00E76038" w:rsidRDefault="009D6B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48BFE" w:rsidR="003149D6" w:rsidRPr="00E76038" w:rsidRDefault="009D6B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B3D94" w:rsidR="003149D6" w:rsidRPr="00E76038" w:rsidRDefault="009D6B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545AC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9243C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FB8DA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58F9B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6C8E8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08B7D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CE618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D8721" w:rsidR="003149D6" w:rsidRPr="00E76038" w:rsidRDefault="009D6B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C6050" w:rsidR="003149D6" w:rsidRPr="00E76038" w:rsidRDefault="009D6B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BE536" w:rsidR="003149D6" w:rsidRPr="00E76038" w:rsidRDefault="009D6B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E8073" w:rsidR="003149D6" w:rsidRPr="00E76038" w:rsidRDefault="009D6B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9B678" w:rsidR="003149D6" w:rsidRPr="00E76038" w:rsidRDefault="009D6B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25816" w:rsidR="003149D6" w:rsidRPr="00E76038" w:rsidRDefault="009D6B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C0A7E" w:rsidR="003149D6" w:rsidRPr="00E76038" w:rsidRDefault="009D6B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1A5BED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F97CCD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5C5118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F02820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289D2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5BA03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70B41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224309" w:rsidR="003149D6" w:rsidRPr="00E76038" w:rsidRDefault="009D6B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3F12C6B" w:rsidR="003149D6" w:rsidRPr="00E76038" w:rsidRDefault="009D6B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D56B3FB" w:rsidR="003149D6" w:rsidRPr="00E76038" w:rsidRDefault="009D6B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AC4A58B" w:rsidR="003149D6" w:rsidRPr="00E76038" w:rsidRDefault="009D6B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3E2F82C" w:rsidR="003149D6" w:rsidRPr="00E76038" w:rsidRDefault="009D6B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5073B79" w:rsidR="003149D6" w:rsidRPr="00E76038" w:rsidRDefault="009D6B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DF3EAC0" w:rsidR="003149D6" w:rsidRPr="00E76038" w:rsidRDefault="009D6B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D728BD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641E2A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2435F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50F703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55778B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18156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181AA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E52E02A" w:rsidR="003149D6" w:rsidRPr="00E76038" w:rsidRDefault="009D6B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5763A68" w:rsidR="003149D6" w:rsidRPr="00E76038" w:rsidRDefault="009D6B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0B5F840" w:rsidR="003149D6" w:rsidRPr="00E76038" w:rsidRDefault="009D6B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DCB8224" w:rsidR="003149D6" w:rsidRPr="00E76038" w:rsidRDefault="009D6B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DF7AB41" w:rsidR="003149D6" w:rsidRPr="00E76038" w:rsidRDefault="009D6B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2A6243D" w:rsidR="003149D6" w:rsidRPr="00E76038" w:rsidRDefault="009D6B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1574BD0" w:rsidR="003149D6" w:rsidRPr="00E76038" w:rsidRDefault="009D6BE9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C6E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AB582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0019B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34CA2B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171823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AC8EE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D043D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D7FA8B2" w:rsidR="003149D6" w:rsidRPr="00E76038" w:rsidRDefault="009D6BE9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589093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5F4184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F3A019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F3888E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E80C39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71AB2F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577872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53323E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0531AD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F5C33B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6E8729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CDBCB8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650497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9D6BE9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C8C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