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9B44165" w:rsidR="005F4693" w:rsidRPr="005F4693" w:rsidRDefault="00B161A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7946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D04A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55A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E6CA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0DA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CAE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4C7" w:rsidR="00FC15B4" w:rsidRPr="00D11D17" w:rsidRDefault="00B1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650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7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8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B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A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5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6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A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2C36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4075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075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2F2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A16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F93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935A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4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D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4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D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0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C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1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FE3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6F51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011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E720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7BB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6B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C22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1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2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F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B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7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A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6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AAA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B1DC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344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05C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D40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2FA0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54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2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D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6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A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F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3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F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237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5722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739D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7604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5DE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59CD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388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2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C4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15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08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D8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0A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6C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5292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55BF" w:rsidR="009A6C64" w:rsidRPr="00C2583D" w:rsidRDefault="00B1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B3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FA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EF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C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E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948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99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1AF" w:rsidRDefault="00B161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1AF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