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F332F" w:rsidR="00C34772" w:rsidRPr="0026421F" w:rsidRDefault="00210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83650" w:rsidR="00C34772" w:rsidRPr="00D339A1" w:rsidRDefault="00210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37455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BFC9C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0D34C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04A0F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835A4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3201F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0571" w:rsidR="002A7340" w:rsidRPr="00CD56BA" w:rsidRDefault="0021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B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B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C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4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C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ED308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07FE2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E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3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1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A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F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2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6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F736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55F36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85216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3FCC6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C8FDA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2C38C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B5AC4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27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27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1D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5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7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4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5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A741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D698D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34841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E5809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B25B5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B1477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723A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F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2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7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4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26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D1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E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66AC9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D1865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03A99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BC51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166A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DD03E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1578C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DC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4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A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8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75E0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FF94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E177F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01B18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E97D2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BCEE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E220F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F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64DA7" w:rsidR="001835FB" w:rsidRPr="006D22CC" w:rsidRDefault="00210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8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C7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3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D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D9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7159E" w:rsidR="009A6C64" w:rsidRPr="00730585" w:rsidRDefault="0021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6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2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9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8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1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C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52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4D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B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D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F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0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A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770" w:rsidRPr="00B537C7" w:rsidRDefault="0021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78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