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10EF5" w:rsidR="00C34772" w:rsidRPr="0026421F" w:rsidRDefault="002F4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D7A43" w:rsidR="00C34772" w:rsidRPr="00D339A1" w:rsidRDefault="002F4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0FF9F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82968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02F96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4BA65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77506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65E14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B1E28" w:rsidR="002A7340" w:rsidRPr="00CD56BA" w:rsidRDefault="002F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4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3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1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92D47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3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B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46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33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6A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04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A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29B3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8944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D3E57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185F5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EF93A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CF44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2719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C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D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D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C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C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A5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3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570D8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12B24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8DE7C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CEB1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4CFE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BE6CE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033A7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0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C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44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6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22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5EDB3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5AB38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0DE2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B7EE2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8159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43EC1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5EBBE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C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65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2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F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2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8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1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C88AB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3E572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0217E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31E8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C236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76AC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A7FAA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3C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6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1191A" w:rsidR="001835FB" w:rsidRPr="006D22CC" w:rsidRDefault="002F4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F847E" w:rsidR="001835FB" w:rsidRPr="006D22CC" w:rsidRDefault="002F4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6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C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0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8DA2A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3A24D" w:rsidR="009A6C64" w:rsidRPr="00730585" w:rsidRDefault="002F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C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F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7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E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1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6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6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C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9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0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F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E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1DE" w:rsidRPr="00B537C7" w:rsidRDefault="002F4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5A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1D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