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A8113" w:rsidR="00C34772" w:rsidRPr="0026421F" w:rsidRDefault="00033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20B2F" w:rsidR="00C34772" w:rsidRPr="00D339A1" w:rsidRDefault="00033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2482A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E84A4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62F49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FB34D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71463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30E54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82D05" w:rsidR="002A7340" w:rsidRPr="00CD56BA" w:rsidRDefault="00033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6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E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E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9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F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54F2B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8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4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2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F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C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A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3AB7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8B786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96DAE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299B5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B7ED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A009F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F583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63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1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F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F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E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9BC4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4D036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5C034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05A78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BC465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0007D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CB38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7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B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A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F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21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CB7F6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3C8F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B7AE2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E972B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1BBC9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563C0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F1138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0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4F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6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A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5FA5" w:rsidR="001835FB" w:rsidRPr="006D22CC" w:rsidRDefault="00033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0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4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A7F22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9D45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7BDB5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333F6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C0A24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DE6A3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4FF9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C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7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29737" w:rsidR="001835FB" w:rsidRPr="006D22CC" w:rsidRDefault="00033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D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DF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5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7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C365C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C247C" w:rsidR="009A6C64" w:rsidRPr="00730585" w:rsidRDefault="00033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E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7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8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F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1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AE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0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9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8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1C7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42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8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961" w:rsidRPr="00B537C7" w:rsidRDefault="00033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DF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96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