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D75FA" w:rsidR="00C34772" w:rsidRPr="0026421F" w:rsidRDefault="00910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5A4B1" w:rsidR="00C34772" w:rsidRPr="00D339A1" w:rsidRDefault="00910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04481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70341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AC821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B5680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80C2D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41112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E9947" w:rsidR="002A7340" w:rsidRPr="00CD56BA" w:rsidRDefault="0091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89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5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8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4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8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35CE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6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9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D2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8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8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F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DF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6202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BE2FC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F0F4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FFD0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86152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18BD0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28958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C1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F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2B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D6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B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AEA63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81291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4CA3D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5EA2E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F4B4B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26B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7BCC9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E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D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F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5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8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2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758CA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DC83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F65A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903F6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0BE32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FF1F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77892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6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B6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9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D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0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E5FEC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4F508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A6D8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46A5D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22F58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AAA5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65F1E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2D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8F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31A98" w:rsidR="001835FB" w:rsidRPr="006D22CC" w:rsidRDefault="00910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2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F1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BF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D0141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ED6BC" w:rsidR="009A6C64" w:rsidRPr="00730585" w:rsidRDefault="0091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1C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E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48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D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7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5D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0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C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6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6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A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9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4A7" w:rsidRPr="00B537C7" w:rsidRDefault="00910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2A1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4A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