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0B21C7" w:rsidR="00E36537" w:rsidRPr="00E875FC" w:rsidRDefault="00793D5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911BFA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15EA431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0BE06B1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4BABCFF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EA75BF0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1C7896F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588F27D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B6D3321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9307ACB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6FCFBE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89AE450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27BBACD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675E697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7537216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878E62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CC82C57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1DCD945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8944C7D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1FBEF27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BDB1EC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9ED970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1BAF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E3316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FCBC7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6B39B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FF0D9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D1D30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E28CC2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B91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DE6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8681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E79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77070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64C79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72D7E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8BC3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E10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5D1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5D9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4D14B5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09356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3787F1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03DD5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F50B0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0512A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2BC4D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D7DAC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10B55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F6D5F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3CC72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DD6A5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9A523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395EA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09229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C9B65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C3852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561B2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9BF4B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B5CF6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CF6DE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24376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0621D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31623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B3B49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DD262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4CD95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E87C0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8D8E6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2FEE4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28AD4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780FA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37AA1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EADE6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7FE0F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C5536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26CEF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14CF1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44013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FA1A5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43BD5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6A587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AECED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817F8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A6A16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3ABA5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DB53C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3C45B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936A0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303C7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0E423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310EF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49DEE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882F9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DCD52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35A1E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4BA01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2A147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356B4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CB76A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0BFDE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B7C2C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BEE48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0AC48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8A52A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BF6EA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48D42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B6A47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1FD61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6BD3F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AEC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6BEF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4E8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B90C3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746C8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FF72B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B6654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592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888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1C5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485FB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73771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AE90C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A3306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5321A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65C5A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8C3E4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60D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CC9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D3D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060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7DE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105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520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91D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2642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CA4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2AE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C05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9ED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509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3F0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FAF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8CC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F06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B2B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F68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D63A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B21589E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C1D96C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E659ACD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21DFEF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2861D71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CC4E2BE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43531E0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61AFDE1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85AFE9D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1B00C31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A787465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DF9DC75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E138631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0CFE722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AD327E2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EFE1C9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0DC5DFD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F1E653E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855852A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957F33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7828D7C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B2D7F0" w:rsidR="000E06D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20B84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31E2A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41D74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2517B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FD643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F6BF7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8C1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6AE7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D7023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30453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B6C5A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54EF5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597E9F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47B8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1C9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0299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5957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6E2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C7F52A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F047E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446E3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BBD01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64B0A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DF665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26A72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AD54E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264E5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517DA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BEB98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8F72B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34178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D1841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17B05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8590A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E5FF9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07E1D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781FE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0765C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26B19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28704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B63B7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74624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CC89D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44CD2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6DFFB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8AFEF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D7898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8A29F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A8755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1EFE8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50944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E5036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EF048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40A59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145BB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9E88C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F84E2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5BE01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F74D9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F2A54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636CA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CCA0E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E1241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2CD8E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4B2D2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938AA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89A81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401BF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DDDB9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AE12D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33ED2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D4E85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BB203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2D58D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4618A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BDCF8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06B58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AD047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DB699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6D5A8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5B8FA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55B59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81121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C9DFB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53E0F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E98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2F1A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E5A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7C9B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CAE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87779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E9BCE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C6225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C580B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F027C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325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7CF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42B3F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DAE4C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C8EAA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4F283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272BC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AB18D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05026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6E8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FD2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9A5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2703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BF1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969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0DB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60E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C6D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77B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D6A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57E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136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72A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3A6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F53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064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C12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1E8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60B6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3B0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8215B20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5DA75E8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ACC036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303A3F3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0B43BF2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E75A40B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C0E6F8C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802F848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1D3C957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5B81725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AE9E9E6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101D68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8B6B3A7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5F76AF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AA96DE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C94B2B5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F17CFFD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D581755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9FCFDB1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E34F278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4180B52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90E06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1A1FC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352FD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41F0B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A93FA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914DA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9A441A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A44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AD0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10B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B0435C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300EB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D227E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B3C90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0A0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F4CF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72C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A67AB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1A3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63C0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2CB87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E5B0C5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58A63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BE8E2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9A549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2799A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DA1D2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4E6BA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47BE1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4D26E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D882C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DC05F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61745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02C09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40F0A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80355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A9C03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CA3B5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B8A25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0A764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E0786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343D7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1B56C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BECE4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612E9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5AE11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770A0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A02CB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4BB25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681E6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B2AD3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220D3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2BFEB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267BC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4354D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07785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1C618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B7199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F3681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120AC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ECF3D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C9AFC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D5A70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0DF20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01E39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05756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BBD15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F4282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9555D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BBB95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14392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47958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EED0C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5BED6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B72E1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B187A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EEE21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3C469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A66FF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126AF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4CA6A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381EE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116A6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66957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5E956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706F0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6FDDB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9AE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ACB8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CFDA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9FC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1DBF8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B8704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8933D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72BFD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71541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A5C9F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417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80EC8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EC4D2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5C57E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C2C09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329C9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8900A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184C2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2704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F18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E95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10A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41E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99D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DFC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331E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1D4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849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E3F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851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EDF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C01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6BD23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6DA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3CB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D47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ECA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AE0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56D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C67AE1B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DC8CFE5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9B71BE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EF36E1A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336AE4C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22879A7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43B4F0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D527EE9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A44ED50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C970F2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2C7AFBD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7105E65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5B6BA80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F8B7754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D297917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5B7A920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CA4283F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E344A3A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9B24999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1B11BB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14D91B" w:rsidR="00363C29" w:rsidRPr="00E875FC" w:rsidRDefault="00793D5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9D8E1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8041F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501F7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3547C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42A38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C843C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BBE84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DBE6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EC1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AE9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C50C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D3EFE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1E27B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05BF57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E794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7146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D972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FD5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E16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FA01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2D1C6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D4644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BD8F8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774A5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9533A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05E25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A470B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4F14E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DFD63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0F358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51D50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7C751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C081E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C6E70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3F469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089FF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AEE82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02E9C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094FC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53EC9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59AC3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6EE6A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3B124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80F5CA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00547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5E3F5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3E4414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8ABA0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38EB2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1EE08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1191B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E5D8D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9CFCE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A8DCF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62672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DDE03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287D6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93ACB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2CDA7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0CA73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F048E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AC351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811491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ACA4E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20A0C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3A47F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BE760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B752E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1A708A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DCCB2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F9887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CECC6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DBB5E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F8616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E7ACF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95B38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0C297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358399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AB0A26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09D6FE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6776A8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99FE70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C4F53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29E90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D0534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DF97D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7A233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2C281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0AB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AC12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7FE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7E3327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E3D205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2D29F3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025BF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78815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32CD42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F91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FDF3A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A0EFD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6871CC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F5D50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9F50CF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7AD89D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CFC66D4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E08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497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071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246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87A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807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945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D7C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652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1A0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576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2C7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3FA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7E0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B4E13B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215EF7" w:rsidR="00FC4C65" w:rsidRPr="00BF54E6" w:rsidRDefault="00793D5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4515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5E6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253E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CA2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6A6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3D59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