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E814D7" w:rsidR="00E36537" w:rsidRPr="00B85B73" w:rsidRDefault="00A94EA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C4B40D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B7ABDB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8B8868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013520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BD65A9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71AFC2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4858DE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0622A8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ED3EB9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ACE5AE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8B81C4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9BDF49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35DF15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C09A99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C3FA9E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27AACF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CA2F0D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812E1D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E0B7BC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81153B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9EBBB6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744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006A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657B65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CF400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FBC33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B137E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03D79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D78D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FE9C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5815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E2A2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3123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7C7503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49ECC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6ED4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6CB5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2382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F359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59BB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1583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D15DDA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53022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3190B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C39EE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9015C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BAD65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6B3F8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D89E6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E08CE3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3749C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D270D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57EEB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390ED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3229D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37370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7AC9C5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16D6C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A7155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5E87B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66F5F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AC7EF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59865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D08DB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79C2D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F55FB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177D1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5F3D4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86ADB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51DDC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DFFA79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A504C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C1836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782E8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72680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8269F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77179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CAF4FF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9FB42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5EFBD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51792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AAA0A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C89D7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9DC12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136A0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1272F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778A9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EB462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E6EB1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7FEDF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72FF0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EB3F30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3C3B5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8F56E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D4CEB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AF3DC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27B93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4654F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295345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373FE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1D811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ED655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9BF04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BD80F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AAA8A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0A9F3D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85E1A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E7A2F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21E1A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05CC3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792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734B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720888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B3591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DA1E4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A4EE2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9D074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8768E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ACFB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24B6A5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E5547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890AA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D5F43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2DF77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F3599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71131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040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085B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5B30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15F5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296F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3E4E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F918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E480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D084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2081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AD3E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EB6A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0613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D3FE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86B345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F9682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1E1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4EBC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43A0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0B75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59AE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BF7761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1487E4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67B28F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160B7F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A24FDA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7D320B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0935F5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801DFE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D73D2B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E1EA69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33842A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5838B3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A63B34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0789E3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C454C2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C0D641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88563F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06E52B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BBB5D4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F371FC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08AEAA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1B1EFC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2488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1370EA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83054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9D746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32158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9DB66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F3A3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7D10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8372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73AC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265FF1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ED3CE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047D1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B187F6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6791D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DA6A2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9108D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6F4E3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B23EF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096D2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BFB8D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C58CB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3CD83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94EDC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CDC12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C3AEA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8508D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19ACC2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2C920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A6698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D6881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B17A0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32484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D28A0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16D8FE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CBB40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D5D22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A7383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3ABB7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1DD77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A0CFA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61011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1587D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B3EC9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173B1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95422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F6A49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F0D10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B22C6F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4A385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C30E0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2D32E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48647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3690B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0A0E3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DE020C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48D79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1321D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D091F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707AC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94088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27D9A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4B68E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1C585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260CB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AA685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070C5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9EFD2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7967E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4F94C9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63C49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B7254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B1AA8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F52B0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CEF31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EEAF4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8F0DC3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CB64B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D972E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11813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C60D1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95C75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A0954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5AD77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ACADF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6AE6F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07460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15D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6993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EAAC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77FCCA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9FA36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0BD8C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B1001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517D0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A631F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46D36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011EA5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DCC46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673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0898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8283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AE58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3A04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12B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E975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E150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6E5A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42A2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FC06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3A8D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329D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6456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EC0D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65F5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386D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7EEE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37DE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5E19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9F55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52D3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23AA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F899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BDEE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2014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D6CF85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30C621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8EF7E8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A4303B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00E1E4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B2CC5B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2D6C59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AEF2AC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B2A010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FEE2CF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4721AF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7E3BDB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148BC8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0654BB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2BB2AE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409A9F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14D1AF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F21437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D1F775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390DBD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0FED8E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544F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3126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08D328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4ED95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FF310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F2F79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6A98CA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0886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CBA7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83DA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117F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F379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03CB21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26C19D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7B7B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2586C5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4E8C3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E471A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7E1E2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ED79C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BEBA8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4BC07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1BC4E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781F4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97A0F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56794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0771B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98384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BF407A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800F2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1133C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21A5A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30345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3085E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2C948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6C0039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41CC6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F7839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1CFF9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16B16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A88C7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D9704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08C70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8DBEF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9C769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0F91E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3B35A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F3B45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3A87F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023078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C402F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C0381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81328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CFCE8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A4675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8CD1C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09AFFF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01836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B64FE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891E8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D4475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A9634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82E87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4A658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3499C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0DE6D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D8A26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61DA4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58371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6E81B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82A66F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43842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1E02C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1B4D2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6FA66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56718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368E7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CEF4F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D9DBD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334AC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1FF96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3039D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6F241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F48CB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99389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BC601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15574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6C67B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72805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B21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53AF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12FA0C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B7395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1DC89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967CA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2550E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9A910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3A860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A08795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67686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345E5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146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1684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99DD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6447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F12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C955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7569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FD24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1EBE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204F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32FE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E8F5F7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4F5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854E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D4B3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8CEB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C9E8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970C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C49E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9827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D157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C7AA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9799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8074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A021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10D446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78D52A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4F56F3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E14458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1B4EA2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1BBE0D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7E9DCB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C6484A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3F25CF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EDDB80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EFA10A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44AC24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0F790A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B8A7B5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8FD1FE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75C4DA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FBFFBC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8BD6D2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A8A478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31EA39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715883" w:rsidR="000535D5" w:rsidRPr="00953EDA" w:rsidRDefault="00A94E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FD770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2CB2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7386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745B77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85646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28AAC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A5BD9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A733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09EE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A971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07C0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1EEB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F395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7C5DD09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FD5C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6FB495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124F0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CD2BD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B3695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146C0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6C74C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63248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CB2D9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D7675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A1472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5D405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76AFD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D5206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90E160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EC5A8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46FB6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892F7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4EF4A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3C1C4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85DB4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02CA4F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9F8C8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32E05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3C7B3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91328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1D174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BABE6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6E8AA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39369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CA51C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31F76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332DD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9F3C7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A78F2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AF3C0B0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D0FB2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C9019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5CB07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8643C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3D9F5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35631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874648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CD5E6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992A1D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94A95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2EC71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AD380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B2895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68F31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193E1B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3812B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7800B6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A21FA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8D663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5DC51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9FEEDF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99E30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7806C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6566D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01972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44AC93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8A541F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DE5BBC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27A52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F59D5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67165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00DD1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719DC7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CCF8C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3C4193A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53FFB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DD5E2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36F44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FFCED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75FCB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6BE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78BD89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634F0E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B41F58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D11AB4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ABF53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1B9575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330ED1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F7781DB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5D774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1CC582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5B6919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DB9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F8B9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9546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96F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5291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35CE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EBCB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9974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BBE4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EBE6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2415BBC" w:rsidR="00FC4C65" w:rsidRPr="002646F0" w:rsidRDefault="00A94E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68E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2A30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3D17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6F1E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9ADD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CA77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5B22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F866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2238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530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7723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4FEB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9E53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94EA2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