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9E9C63" w:rsidR="00E36537" w:rsidRPr="004E032D" w:rsidRDefault="007526E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2040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3D00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B8379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230C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6B9FB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B1668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33BC89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A9A1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C54D92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047C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00B7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604E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DEE9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06D77F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05FF3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B9F2E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3952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AFE027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DFD53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106E5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50CA9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C8A90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0E263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81F3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FBC6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4DC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8ABFF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97E74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6733AF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B29D8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729C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9D8B1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FEA3F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FDE75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2AE95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3A6CD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DEDD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46BD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E77F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9E648D9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4FE8D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80A8B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67551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E3BBBA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413A6D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601675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B336C9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04EE5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E4603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C0571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6EBE7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0124B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20769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7E305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A15AC3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7438F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0450B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7C2E1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5A253FD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A2954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CDD7D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AEA5C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964CC5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7EED8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5ED12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A22EA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01DA07B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267EA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E47CAB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3832D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CCFE29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1C014C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617CB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6897BC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4B83D1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D2284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186D7C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B696E9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1C02A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6FCB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06D0D5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5A362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40503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455885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B14BC1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D4B41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EFB20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0CA06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CF488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C6B65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A2DFE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01A4C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45025F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95C7E3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32A00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7FE51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E7973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11868C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9CE52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AE8131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128EF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3947F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141726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B86B7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2668D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C096AC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EBC77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9A0528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ED86D7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59E36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416C9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544851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4A7EB4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D8FE4F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503E23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25899B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21CC9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561F3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D668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182BE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A4CC8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83B1A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81C26A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5F710D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859443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10E6222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FD790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7D2200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9DD74E" w:rsidR="004E032D" w:rsidRPr="00D70BB6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597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62EE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6DD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E753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B7FA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CD86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AD7D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CA1F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5B43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13BEB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D83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E36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C25E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AB4B8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18DB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A21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A5694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6885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6A09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53F53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B33A2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A3A96E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0E053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089E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3F6F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A7322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964EF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61387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5A40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2A85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88CD1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1380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F30E9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8605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F5B01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B019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E2293F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76BE3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5A839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8962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27DA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F73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7D7B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3A9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F72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6069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FE5B41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53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422AC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A095B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8522F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512CC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BCF3A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0BA98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F0AE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676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8AEC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98A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BF3DAA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063A8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D7E5C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8B555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95922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4BAB7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57346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82B78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4C6D9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565D1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C4501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A3712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3FAE1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2808F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5F320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C4FED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E084A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4AF76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E7C2C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ABA0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1B8C0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FC58F8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2C90B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1ED4E7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02F832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1C5C5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5B0DF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238A4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A21EA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933C3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4C1CB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689DE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6F8AC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AEDFD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AB576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445A9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889EF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6800C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D91D1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C3343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048EC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C3FE8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F51D6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C038E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06F30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F62B0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B22CB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0C6A0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4EF0F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A5FA1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756FF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AAADF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35116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C2CE7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15A12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7F50A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F0A73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4E1E5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84F1F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C0575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900D3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51E8C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C82E5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D07C0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0457A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93F886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C334E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0CFFF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E9CA6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8D188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B10A3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97F92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6E589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16E49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AC4CB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01656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1A11B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2600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D006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39B6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87794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A521F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98D31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382C1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037B5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0DDE4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15C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DF5A9C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803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F8D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6C600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FAD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66F4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3C0FF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B57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89AA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D3DC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BC53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D5C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8B3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416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B31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9B07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2A439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1409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36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8CC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105D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31A1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1BBE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5DE42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66F4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493A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9F5C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F2A3F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9896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3581D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B155B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B93B1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0E08B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A135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3F9FE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88B38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6E9C4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EC09F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8130A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DDB5B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E6C95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A6FF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D68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FBF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2754A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8A7D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9B59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79FF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3940EA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6DB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C408A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C84346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2B9A1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BECA9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48D89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415CD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54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3D94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D86A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21F95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C34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E08AA2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3DB08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C9744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85313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AEEBF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282C3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841D6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9FAA9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A64AB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C8D6C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BFFF9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CBAF6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7CEA0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234D1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E1B61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29680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FC745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4FA15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5C40D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EF21E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57EB8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9F8D4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C062F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942203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6AC05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AA5E1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9E542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13AA0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64E14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50D4F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D4199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F15B5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F19B0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39E0B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576EE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5B866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D666D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7BFE2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652A8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9E2CA8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5A533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78B8A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F19DC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DE693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DA6A2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BF562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C9335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91088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9914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5068E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5B2D0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CB9B9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1479A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738B0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5CB19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3E11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D82AA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00C81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3E048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E8A3D8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78B05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305E3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F5342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7BE6F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4AA6E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A714F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2726F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C3273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D9B97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1F373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6950F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D2AE1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8153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753FD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2A9B5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43FAD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43E63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E3DD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4C07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8650A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57DDD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FDDB1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59167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071AC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128C6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0B27B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534D3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A5747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726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780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12C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C8D5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BB38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288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7C6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7133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459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13C1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AFA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658E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006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973D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C9F2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62BC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EC7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893D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128B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788D0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E396C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5351D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92EB48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E6D528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18DDCF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810C5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BF7C40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CC798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0FC8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EBC14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B4D2E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15A662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F1F4A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488A7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5ED759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3D98C6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D10433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D0080E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131AF1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626D64" w:rsidR="00632D1B" w:rsidRPr="001970CD" w:rsidRDefault="007526E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590BD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61613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CF6AE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E779D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8D312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4DC18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A8CDF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69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E96B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833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0CFC3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D81CF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61E89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6542E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1F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1C19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B1515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2F96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5D15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34093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DF74B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33B93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7C14E27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C6B4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87B90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B8DD9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5147B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1EF40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058F5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622F2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8ACDA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B07E0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CACF0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BA75C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954E3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600EB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54810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0F01B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790A2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55B1E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59970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5B767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4A46EA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2D585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92A56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45290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4A81B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B6FF8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3DA42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6B5C7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3DF11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C3AC2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33761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B5B15B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87435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6F315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6A269D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C10A7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45788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14041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3F2B8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76858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CF534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2B71B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17DC2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5D0F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C7699A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59FC3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C8DF1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DAD23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9F5FB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65B11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167C4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F8A43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0A0D8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B586D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4335B5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0DFC0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71DF9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18AEF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F60C0B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5EE685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DD492C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3D4DF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0E6391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E5BD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9CC9A9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F10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19D9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0231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384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039552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FB871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9E8B68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8273A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70050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7E9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880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265497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D8691F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7EAD93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84AC20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B9690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F8137E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5B7F54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7D2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5BE0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629C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6AD5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99C3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E3CE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837D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47E0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3331E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13A1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22A7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B80F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E6F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356B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9FAB6" w:rsidR="004E032D" w:rsidRPr="001970CD" w:rsidRDefault="007526E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B3F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13A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2C8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DBE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18D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136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26E8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