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5ADCA8" w:rsidR="00E36537" w:rsidRPr="00E875FC" w:rsidRDefault="0096058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63C461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96159D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F1E47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5C16E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41041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4845528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5C9BBFF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537C3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8D2137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D1F316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90567A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61E4641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3DDC96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CBBC851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595571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72EAE38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1E0FAA2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D26FF8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D90626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530CC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2AB950F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CFD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1892D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E6C8D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E3424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DD983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AEFE2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DB7F5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598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CF5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B42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43F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B4D02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468B2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D971D7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B45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5E9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A81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74D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AC89D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0D7AF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AEAF0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0EB04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99088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2B2A9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85062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5D76B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496F8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82A1A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A4A1E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EBD96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08E9B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6679E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340F5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8A7D0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E5591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6AC70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D90E1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ACC50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9AB87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7AAA4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E283E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E6748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69AEB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842BC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1FD8F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EE919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A1989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CF05C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8C170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AB0D7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BCB68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1BA48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03F33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124C3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0E880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ED811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F4205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7BDE7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9EEC3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7B94D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991CF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21CDE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48411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E05B1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9BAA7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2EE16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8EFE9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C922C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2F495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E0B70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F20DA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2FB44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F94E5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226DA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8EA41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9B4CD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AEED6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22CA6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2A41D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93053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FD5B6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2330F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0C3BE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8E1C8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9AE38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71781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9CCFA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44DEA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1F0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D4B5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A3D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C795A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4F633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BBF4F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84AC1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CBB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20D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066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631E6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63180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91D0B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693D1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6DC9E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CEA43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BD833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FCB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49E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424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ABB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AF8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0FB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186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F00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EE0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CF6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BAE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62A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CB7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04C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5FF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C3A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C66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50D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D61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F9E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888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C0540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9632F79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274725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7E81EBF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94F773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A1AA55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A79834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C24224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89A95C7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A9B8F3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07D4B10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D4EDDA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5EFA10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1597F2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EC2DB59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C39BDF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8292A9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503AC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ED2E6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220AB0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31EFF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0EB45C" w:rsidR="000E06D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3A1D7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F3E6F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F9A30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4C267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FED3E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608D33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E41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DA0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7C3DA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B5E29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E0D4C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E7A33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C1123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F4D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2FC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15C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D69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81D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05C6EB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5E422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3EB59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31EF2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2D903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BB262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8AF24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29739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D92A7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F5CCC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CA85A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E298B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4D342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F4467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845E3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1D48D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4B051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64C4B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C26BC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7068D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20C42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7F231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7724D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17B44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6131F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9E6FE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A00DF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90CC7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56B6D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CA6C1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60A67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278FF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95573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907EE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CCDAC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7F532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53C11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EAF96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3C82F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BB71D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721BC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5CF83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219E1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BCFA3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10DA3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09604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ECEA4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8A088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942ED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FEC3D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7335A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DE86B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DFA86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624A7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9C76D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6780D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74220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497A8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AC550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01D6C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C9CE5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EE6D3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007D0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441EF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64A92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B435A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9A63F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FAC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8CF5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ACE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176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7C6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2F345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D1E4E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10D93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99B64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F9E89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5D5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236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68343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1B519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00796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82253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F7CBB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45F21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D987A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A7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72B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62E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721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DF0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CE2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203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9E2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6D8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04D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DDA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21C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009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FB9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354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520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5D2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E10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000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F56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BBD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5A4B930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ADE91F7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B8CB000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BBB4040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6A3EB8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4C2E92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E5204B3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BA12457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A1D48C3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83FFA16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0055A44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9848A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4D2120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8A210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87EDA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6D7105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30453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36E90F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24E8A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FF138D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ED12EF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4EDA4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D799E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4E734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F9633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A9E96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02E0E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0BCC67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8E33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85E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3CA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EAA54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46083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4F3A6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C95127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7FE7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E41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59C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1C2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CE6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4C10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E4E41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B863F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D1621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4FBE6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BF2C8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F6F1E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A85FC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1E9F7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0A228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0E50C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631DF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71FC5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CE08F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8E9B8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C6C08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3FFD8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5ADFD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1C849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3E5F8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42D15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E8DD0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9193B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27E1A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723C5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F2D44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8740E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DF371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28A4F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8A42E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0BFE6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7A436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9593E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11FE4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3EF80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E7B20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85763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AA4AC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DA512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D9DFE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5001E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7476D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8CB17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114E0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626CD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C6311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6D684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A62A1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C6FC9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52EEE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6F51C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1CC52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54445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0CD63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7D4B8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7651D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3312E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A399E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38EC3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0C511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4DD5B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22003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4A0F1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BD340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1A5FC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F922C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787FD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E3948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C6C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8C4D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B92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AFD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E8804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D3A6D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449B0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660D7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B5939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61640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471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34495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44B6E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009F4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8D46B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8A893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D9920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EB445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418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223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EE1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55A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2F5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AA6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700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984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0E7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D46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8CE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93E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462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FFB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06794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666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056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E36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496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EF2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BBB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EA8C7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1AF3AB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048614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6A746ED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02BAA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F4396F9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855097F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35AE3A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3AE64D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7E28BE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FCA775C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815950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A2B5F7A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ACF93E9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E1D873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A6C027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25D56BA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4D63354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D7F096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B507195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5679289" w:rsidR="00363C29" w:rsidRPr="00E875FC" w:rsidRDefault="009605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2DF8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88BFC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3B1E9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4E2C1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B0CEF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F4B4A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0019B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653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9BF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9DD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3CF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0C1B2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0F1DB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32C15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DD0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FC9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533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428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C67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17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41BCA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6CFB3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1BAB5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5738D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609CE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B8433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2D212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C2EE8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69863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0194E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AD615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80FD1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67FE1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24DAE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70BA9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BD574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1ECF5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0A89D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2281F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2FDB9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F74C4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3D54B0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F6A0B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E5A549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DDE11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FDD06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E7D42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97EF8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E04E6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FB849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8055E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05D33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0BFB5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46ABE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A46E5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A688B6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4A5E9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0E2EF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F0CCD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BA223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91CF9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7D985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5C0AE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F9F17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FBCF4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31EA0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05444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C9B78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DEA03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D12B8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25810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76689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C8616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2A9E5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A2EB0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9626C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55EC0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21FD5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D1A7F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1B767E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4662C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13D2C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38B162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0BCE8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B652B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38EFA8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6AF8C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5579F4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346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81E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89D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FC058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C65B3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8CD61B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835AE5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C12F93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EA7BC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9C2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FCDD2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DF22ED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C31311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5FD927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28698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FBC9CF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E92869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076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D41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C0B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488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9B8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A63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AA5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B11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E74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D67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8EC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8A4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273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178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D2BAAC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79C4EA" w:rsidR="00FC4C65" w:rsidRPr="00BF54E6" w:rsidRDefault="009605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841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A34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099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7AC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F0C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6058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