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FDA667" w:rsidR="00E36537" w:rsidRPr="00E86869" w:rsidRDefault="00F6664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3EB9EE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2C9EA20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9CFFC4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AD7522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ABB243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688F59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E2BC80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F797C5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48B75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535647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70A600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361CDE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EBB6828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9C8EDF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A2B2A9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3BB455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0916FD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E9B001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185624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321FB4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2128EAF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E5A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2EF07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4C71E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6459C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DD71F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691A6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B482BE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271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DA7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2B7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5A2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25A27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E82716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64137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3AB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F23E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F19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2CB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39810D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2B271D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F6C08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11352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2DF17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5D771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8DF30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8159F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37AE7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BB94B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3CDE3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5E91B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BC322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E9CAA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8EC3A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5C8C6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7631F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FC60B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78F27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89922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93103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A1C5A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05C95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15698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5DC8A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C82E3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A022C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C0F28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EA49D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48AD0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E14E5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6191F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2C747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1F4D0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DE68E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B4420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66A82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917E6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0DEDB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C1C57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2B674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5D443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2C33D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522DB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9782F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9255C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70A04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9C744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94C51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02A92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01626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5ED9F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596F0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6375F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A422C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C0E10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1208E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8F1BE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BE8B3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3B4D6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B50BF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0D4E9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6D466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6C8FD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1131D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36354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F681D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F3310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DC2EA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FE3F0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C48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E07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953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FC7A6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42997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002B2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FF7C8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581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672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A4F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7DAF1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991E5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4EDD7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4AB43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5C06F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FEF68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1074D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E93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AC5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8CB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62C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AAF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AE5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6A0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F7E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900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81C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CC0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3A1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06D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1A8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5E7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1FF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CFB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007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1B7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14D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9AD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C7B8A4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F137BE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8B7B59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B0C7E02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F56BACE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1DAC2B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29BFF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BF5742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4658DA2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0E3B751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99071C9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1CDC8FC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D0767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535DD8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E84A27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4A40D40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422A8E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3543A2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CADDE3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394D95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4303C35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38AED9" w:rsidR="000E06D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B8284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6BADD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7CC92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741CB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81AE8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BBC30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247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2A1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5A0B0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C5F48F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EA744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60C3F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18BCDB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7D2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82FF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38D1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F40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C0A1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7D354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B1E35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23ACB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1A143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CF5CE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30E9F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2127B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F65E1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D0FAA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AC6F2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6528F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1C4A2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4E734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E32EA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E9498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2D3DB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43D8E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415EC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85739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89ACD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594A0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A3D82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35EC9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2A53E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7F592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B5E21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B6564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ED52A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0037E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6630A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D55E9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F769C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3C00E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4BAC0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D6D32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8E8C3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4D61B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A7B56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D50AE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AF50A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1FFB3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7E70E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FB830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7C43E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F7C40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4D470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BC970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D869E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F9F3C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58320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9DB72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78A5D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C8675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129F5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46FB7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C9B97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E534D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6E37F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018A9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4C821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59921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234CF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686BD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312FC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04A76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4DD12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617E4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373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5570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423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9C9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893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6BCFD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733B7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2733D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E7617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4531D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95D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F5C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8328B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06B9B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B26EF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3A324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E0E6E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60630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12A8E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35F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FFB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82B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61C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5B0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417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B77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401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0C1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739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F27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CA6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9A5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37E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E5C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E46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7C9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5AD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FB1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A1F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9F6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1376B1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8CF8F48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5B004E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D85F13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C92C6F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FDE8061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3F242B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6E942D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FE155F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8E8453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620E4C9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27DA51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8A1BA8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9A5ED0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93C93C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F97126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0A177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C3F0F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686739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7A469B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75427D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5580E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E9633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756A5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72C78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A044E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97FAF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9B61E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490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589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E10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82E7A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4FF609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7C018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5851D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F9A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715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89B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D60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ED3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B8D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7C4E9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A62ED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A269B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BCED6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BDA7D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66976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ED510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F48F1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A6038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3595F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731CC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492EA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C6A1D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27E26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D0A77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0F075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8A329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B9A64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5A1B1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6F28E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0C27D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92210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BAAE1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E60AB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817B2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346BB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C70E6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CFFA2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E8C1C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C6440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B3C55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15B4B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FCEEE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8EA69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EB452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9E7E2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BA7ED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C53AA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7C88B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0BEA1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40506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BA20A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646B1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4B201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69969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DF3A7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0658A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5F257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0B3BC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93BE4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D9D27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383C1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ED98B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0B439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E6E9F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52F12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C3A1A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87BAD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B7537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700E9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F28F3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06020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8C2C2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E65C3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C18F5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C5B30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33904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330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5876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1B6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CF4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9FD6E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69F25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BFE3B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D9892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A08E2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600BA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ABD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4713F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4B5BB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C5168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8C5BA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F591E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39ECF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C6D45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9E6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153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000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723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DFD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358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665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EC9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A0B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9F7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5B8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9C1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65F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F80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DE0CC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9C4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9A7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F09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361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122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5AB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A03F94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C93FD3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EE9244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1E8A0E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AF0BF2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2202F6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B436BF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E3EC256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32BE40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ECA5A8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BD2CE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9895DF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0AB010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8EAC4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8F1AF3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961977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4D6DCC9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EE6E39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B1D298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A3C1CA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3008377" w:rsidR="007A743F" w:rsidRPr="00E86869" w:rsidRDefault="00F666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76B6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877C7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C203F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62ADE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909F6D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F2AA0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31B65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31D8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9E5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7EDA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C32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50053C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2EE4B2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616A3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72FB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CE6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508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A0F9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25B7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0C9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B29A5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C47D3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8101F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793C4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A1A39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DB6DD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95306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A465D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7CFFB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19336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AE6A6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4D9EA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3652C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ACFEB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9694C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2AB21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E6E20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C7731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D0D67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3A9C3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803B0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70354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AC543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74B970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CD351E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5BB52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65689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90344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41255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0E74B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39B48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4A2DB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ABAA5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B571D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22668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E96DD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81C98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E6E38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8B31E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B7643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FEB55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7D06CC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87CFE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1690B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9C6DD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D8C03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A18F1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8FECC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9A56A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0B169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C9D96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0AB4A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61FB1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5ABA5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16964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24815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05FDF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8396F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47063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7E32CD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399605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844E8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BBD097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64976F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AF692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2F8763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43B3B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BE3EF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81F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467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19C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BB2B4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14080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2D450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C795D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6882BA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279CB9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B43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770AB2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773DA6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3E3AC4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26FB1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A2A3EB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6F9F71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C52CD0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AFB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5FA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D85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36A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61F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A05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ACC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3FD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B18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521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A1A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A36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59A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DE4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57306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461418" w:rsidR="00FC4C65" w:rsidRPr="00821354" w:rsidRDefault="00F666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7D8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178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3FB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8ED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71F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664F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