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BE908A" w:rsidR="00E36537" w:rsidRPr="004E032D" w:rsidRDefault="00B96DE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A11B4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9BA08F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86A381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D6A780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6D31AF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E10161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44FC69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35D089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5C154F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F3A785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BBD094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5AD87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9C9418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75405E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0DDB48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E78B4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FD93FC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BD8BB6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E805EF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2C7934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760195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BBDE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649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56895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E6778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0CFB89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7185A3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A197D7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30E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7F4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1DB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AD8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33A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BDC7B35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0D4CA2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AE8E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ACF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B99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DE4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E1B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25E2D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A8FA17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8E12D3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9A6837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8DDE3D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0485CE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E31F66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148619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9BD45A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BCBAC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ED717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742F3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6B1C57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DD950F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1CBC5E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E5CC3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B779A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F2FC30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062E4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BAFB70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BC770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10874F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287D67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05EC68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4638F1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BF1B63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DFFF31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3493A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37C04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048786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509AE5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78C071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1F4377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0BA5DA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1CDF81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12709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AD0282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0162C2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8DC205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222E5A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53F4AA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6A637E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8A7D05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98E955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DBAC16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CE8CD1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5E4AFE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69EF12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86E02A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830B4F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E0427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ADEEF8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6DE40F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7EDD3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E0A2A8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B40C89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CF653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756251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3F7C62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773D20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40C458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D7AE15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76DDB6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2BCD0E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2A7611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A990C3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0F3B96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F2EC36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0743B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C6ECEF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7C4E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7EF0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9DBF6D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A0610D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221F4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88F3EE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4ED757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E7E376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50DE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DA5D3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874E5A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88699E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8EC2A5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AE866E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ADFB74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765BB5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37F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BB0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E8A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3D41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17F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7F5B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E4D0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A210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695C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1F0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2BA6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A83E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831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6264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0D2DD8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1D9DCB" w:rsidR="004E032D" w:rsidRPr="00D70BB6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3B5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D20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0A4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546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5DA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E527D9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85D0A5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297C15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A500C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05557A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EEBFCE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22F648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F2BEA3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F6BE60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9F1B03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EEA12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BA6EB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53708D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A7C9D5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EFFB8E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704ECC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C17DD5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E29C08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69AB66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6F1B66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05867C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017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E0B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886AA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5A2DC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FCBC9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CB6F4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CFFA4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5D6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2A8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D90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F8E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320C1F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2D0D5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D1BC6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4F879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3617D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654F5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D7293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685E1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9A54E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47CF1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A7DE9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12E63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CECB3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726EA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1CE06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04C3A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C0403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5596B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9BA2C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3B745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8C7D7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559EB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57322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ED0C5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45A9C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02B5C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92797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7CF38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CE8F2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E3E1A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922AC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58062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4E30E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4B204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601B5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F5B61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F4927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02D03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43B76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A14BB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8EC7C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A7B89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EF057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D1811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8E046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3E08A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C050F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13BCC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40D44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AC634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016BF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A66B2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F84C8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25DA3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17FC5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23370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175FC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328D0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DF9DD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29EBF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270EF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2FC28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72FE1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7FA35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5A081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30FFA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E3F8C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BAA1F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7B5DE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1AE34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5B790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BDA16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DA1BD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EAC77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9E4C8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89D72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223EE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D2E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742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447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E1F82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522C0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62EC4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C7AB3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D47B0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589D9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C3BCD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3514F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D6189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7AA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847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EA4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CEF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C03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A71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2AF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6B9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8A1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D51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8A0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E37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305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C4F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B5C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480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56D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282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5A2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10F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671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E2C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AEC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961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251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AF7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BA0790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229966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9AE7C4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8DF63B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0564B4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62B36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4EEC5A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257C41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A76AFF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D22504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C22F2B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6737A7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9245F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646403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E7F1BE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83442D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9C2013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F9ABB6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D3045D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D97AA5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09C18C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F4B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20D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F93B5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50DCE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E2016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39A04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D9DD6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38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81D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54F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6D0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A83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DC5AF1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640D5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38E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8D131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EE4A7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2A74B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35BFD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E8CAE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6FC1E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07510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973E5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9E434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24D15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A28E4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0F4AC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46163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EC6E0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FDBA9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C4453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F7A51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0F36A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11275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1F027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1EA8F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8BA96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F9D5C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ED77E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1E9DE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0F397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010F2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3DBC3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C75B7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A3CD1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5469E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975B1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F00AB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CCCA8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A0940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E3CFD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FDE5D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33451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2BCA7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3F834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A8A10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9D2E2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541D1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6F398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C5CAB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DB3C2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79113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9EC86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3E6C1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9DE44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1DD48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1D971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F07A1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F3147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4DC1B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A9DD7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6C953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76D08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909EC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401AF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9F2F8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57486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7E807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DD3DF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19D80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6ACAD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8B1B1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9BEC3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26052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2FDA6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816D8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FE5DD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C6C7C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A5050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BE4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48E0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394E3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1C49D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AAF9A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DB386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EA94F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ABA0F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60B56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29DB8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2E785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49AFE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ED1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091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E9F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823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A5A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9F0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D99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B26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F07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18A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C80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04A3F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13C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23F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E80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90F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209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EE8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0A2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A1F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771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CA7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78D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D10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49D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B8F830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4279DE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562D87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48BBCC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1C1A0B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65C12B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F21BF8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E71CE5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6572EF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D42262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039BFD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25F511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DECB03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3D6E3C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D77A1B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00197F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D8E8DE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2911E8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62DD8E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446DAE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B17DE5" w:rsidR="00632D1B" w:rsidRPr="001970CD" w:rsidRDefault="00B96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E56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370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3FC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AE908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5EE1E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B663F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C416F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357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70E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542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CA6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833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9BA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8A6E6C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CB5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D043B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F8B2A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10A98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21BE6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E1A1D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9C01F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2ABDA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53113D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C1C86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1D866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F6A43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449F4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4AC51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2B414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A1069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F82C2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EB0BB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78CEA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4136F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0CEE1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41827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59765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ED7C4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648C8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AD76F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89B96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EE552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45825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27ABA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63394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6DDB0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1908E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61543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00BD0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CD558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F684F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06852B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02730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B1CFC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9164E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10A70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4F3FE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F1E7F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DC6A1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5B77E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D9D5B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E0FFC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46659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8B40E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E0363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B6F28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F9471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0E7E8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09BB3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C42A9D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2E446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9847EA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B46C6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682DE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DEA608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CAD9A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FD966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41F65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085F4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5376C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57E67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326C3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BB2A1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23314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1D8894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27738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6D9D1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23989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931DA6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B78CDF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A43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B265EC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C54CD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9F2C83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DB318E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FFC2A1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DE958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1892A5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955800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2C942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ED1A67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0A6A99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A84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AE0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D80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811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F01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209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081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A93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1EC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A4C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5C8582" w:rsidR="004E032D" w:rsidRPr="001970CD" w:rsidRDefault="00B96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7A9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590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A82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A57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17B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81C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1BC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DC3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31F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002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E88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A14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57C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96DEC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