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9869FD" w:rsidR="00E36537" w:rsidRPr="00E86869" w:rsidRDefault="00F829E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A6A114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493778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93B8E5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C1526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C9F54F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042D4C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C02D4E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4F94C1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E6BC71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975066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E85C20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591E99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E00078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44DCAD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AB4CAD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95AF50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F4F9FB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44E9B0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01E53C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BC90C9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BEFFE0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226C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C58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696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BB6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249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503B4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61DBB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374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72B6F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898DF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439AE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10FC7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E96C9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0AB87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62A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744BF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7633C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ACDDD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ACAED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13FD6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3828D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397D5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36CE5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51E8F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670BB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7DEDA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A9739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49A9D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39F06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5DF46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0E212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4D01B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A5098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047B0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0DBE8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5CBDF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6EA43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7ECD4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00F07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19BC7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7295F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7AF9F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14E4E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F9CC9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B9B40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A589C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E8A39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5BB33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62C5F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628E0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42791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70659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7C5C7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5C432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65967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BC0E8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3ED0C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CA065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B2D2F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8DEB1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701A4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5CF2E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DBB29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1AE19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529B3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6B8B6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12811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DF345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EE700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DD727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6B929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F9374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ABFB5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3E976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7FBCD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264CE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E0452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833F0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E4B00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5D5F0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02FCB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7270C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8B19D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2C171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00D40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DCCE0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A3B50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E5754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520CA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DA00C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12BA1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5F0CE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7E8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D87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9B9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122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04D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3B1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6AF4A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CA995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8E01C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E27E9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1E0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B09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DCB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1C461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B97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52D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7A4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587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BE7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191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BAF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166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03B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121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E74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93D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BF1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DA5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869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783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5AC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B83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8EB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809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AD172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BA5ABA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F9DFAD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234AF1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A9EAA6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8EF3B9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20C237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94725D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6289D7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CD2718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1A09A6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E5949B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81E6BD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62523C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9590FD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929151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B6445F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DCC21C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EF1ED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1E5810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BE1E4A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B5776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B27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77C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450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EE0AA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1A562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60C75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684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818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3A8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AB0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66A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5A5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C22104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2EAD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005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A2B58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512FA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FF6B6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24951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8E2F4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1479A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F8E2A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F78B8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2D85D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0ACE0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60DA8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04BE2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1B143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FD1C5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8DA52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C71F2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403E6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C409B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D221D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E5F92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E8335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7DE43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A21ED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F1D38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A5DF5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8E59E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E97BF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99CB1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6C91C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AC4DA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A0CF9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34367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D76C5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7F914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CEE1C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3C61D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C8B99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6C6B1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BE249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85365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540B9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FB9BA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D68AB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243E1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9E7EF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66F2D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0E2FB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1C9A6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ACA75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F8740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772AC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D0955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A5244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1536B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ED028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82BE0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FB63C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F1CEB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6D4D8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3C90F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5F335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C1318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57136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8711E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C8D97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7E963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3D980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01E0A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5ABA6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00A98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9D694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A70F1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418BB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2B6B7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C6A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7FDC3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48AF1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FFD7C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AEC37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C1A9D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1D870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AC2AB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69723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AA806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3059F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D065C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DE6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047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610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55A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9D1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CB7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481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594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573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3BE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2EE25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1EDCA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048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D05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D7B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B1E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3F8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7CE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915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A21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CAF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7A1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6D6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D2A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53A090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1C63EE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5149B6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12EA8B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BA1371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7E14B0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6265D9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B0E8E5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D63D7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1517B2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5BA0B8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668B4E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AD0A12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B88789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08A859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5CC0DC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0D928E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6A81B0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176F75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69E339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1AAFA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505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880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D9D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EA8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23E35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70101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139E7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4DAAB1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EE1DB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240FD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55E4B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EA041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4F482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28C5A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581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27C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1D7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7B485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9A4B8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E79E8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47E13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22ACC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4FC18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E0E00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9AC73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14D53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F265F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53297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C4122E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27BAD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95C64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FD115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FFDB2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6BBEC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850F1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B13AC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DEE2E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5038E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90AEE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F8868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DF279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76403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80862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D3FEF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B1D91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3F68E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9C09F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23D01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A0276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3B0A4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848AF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F0F8E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5E5EB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4E87D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797BC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F5C98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527C3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EA9E3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C26F4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5D997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CA2F0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8A38A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1770C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04834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6D6DF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A13A2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E2713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27E6A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15F1C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8B6D8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683AE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54838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CAD16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A5F89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E469A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0AA65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24F29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64EFC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F677F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DACEC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F305A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67B8C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CDB56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6FFE5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94E01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233F2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CF5F2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0B5EE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782B1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174A7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F7010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6928F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7DD06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C27F3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971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5D3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797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FCE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2AA50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5F79A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10A56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60E2E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61AA1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C72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9D4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EE2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50A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A06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C9E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2AB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6A6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EAB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4AF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0D4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733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AFD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C68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EC6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E2A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EB6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D54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B89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E5F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783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CAE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323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888FD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FFB9C9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AFFF3B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1C2BBC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280A3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6F0C9E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A6189F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D3DC1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0D9F08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15C599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AAF424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469C82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68763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B0745C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9FF823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F328A8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74A3D8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19983C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D0ECD0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7D0726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24790D" w:rsidR="0029636D" w:rsidRPr="00000E02" w:rsidRDefault="00F82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6CB98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9AE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856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DD1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C2E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029BB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9B3EF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507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8152C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A2D0C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50B6D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EEBAA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950C7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2D67E3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28D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444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A98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E2C8E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3076F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7093B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7B07EE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46035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BF4AF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2D323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B6CB5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788D0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6EE38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9A591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B6315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D98A9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2D10B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B38BF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383AB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FDB86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9693F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D115B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6BDDD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7CA50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CD194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A2FD1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C5BCE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95149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F7677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07A96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C87D6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DE999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C8EC0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635E0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FD8D4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DAEF0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5F03D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FE7DD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F35D86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98ACF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732D0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363324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9BE35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8B516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135C5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2848F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2046A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69E00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439FC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FFB9E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2C0EC1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F3780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D9DCD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272ED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0FCE4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DFE97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C1620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08E28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7B01A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19093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536042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2C489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1C4EF8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EF567A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66E71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1B0A8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870CD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6818F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D1602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EDBD8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DFB54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AD34B7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697BFD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07779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9B48C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350DA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483BB3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63A59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36A62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093AE5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255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93F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213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9DE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08496C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353F99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A4BDAE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CFF59B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56418F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C7EC17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B90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767B90" w:rsidR="00FC4C65" w:rsidRPr="00BE3D33" w:rsidRDefault="00F82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6F2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6A5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2A8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7D3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FA5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D7A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07D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7B2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450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D99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778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063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B4B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A1C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8F7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BFA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302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4D6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5E6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FDF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29E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