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33C021" w:rsidR="00E36537" w:rsidRPr="00E875FC" w:rsidRDefault="00E86CA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A1CBB61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0C8697E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3D18566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33AEA10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E413565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F4EDA0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E067944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0A03772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344701E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CDDB613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C5BEB65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AC28AB1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88866D1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DBCDC50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657EB78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7B071D6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E8563F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67D072E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9FB4859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54670AF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847734F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6A37C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AB7F2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8B8B1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8DE63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3A283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B9F66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17E2D6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7AB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275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1DD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17708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1793D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727FC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715743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F3DC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DC2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EA6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CE192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224B6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00F68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AD3AD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B50A9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70976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C474F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7A2C2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EE1A6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A20A4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055D4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2EA396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A8B3A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8404D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08FAF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F1920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3D203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8A980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973D3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D3717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51032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23B0C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1B0DE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517EC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9F853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121A0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0F73E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D9854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3AFC6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72505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9179D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479EB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9097C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2AD31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87AD2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503E5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8F74E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B5837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4F323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F50EE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75467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F8548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1F6AD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0694A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C5AB3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EAB38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62A3B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6138B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E5936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E5AD0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7F75B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06132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18DD2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EAA82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5369E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B3B5B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79244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AAFBB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18FE2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98BBE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DE7CE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54E29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58236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7EAD8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291E2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77FF7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96E9D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F7E56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47E21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52C5D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7D7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2AC7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E4BC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20B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D9B47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FDDD4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5DE2E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D7C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E29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98F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021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E93A1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9957E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C433B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A3F15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C1591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4C2D5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74C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4E2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F10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434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D0C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564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9F2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919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4F9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45E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E46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492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B82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0D5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29D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89B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466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D37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069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372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32B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3EC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C98AFFF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21B347E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2DF3C7A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FE88B9B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373437B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80C951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5BBEE89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C4631D7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FE30D1D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720622A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7DA969F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8F8DD40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295DD6E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BAF1030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0F2298F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879CC81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6DF988B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8444C85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299DE5D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8A4D0EF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84A6D30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59D3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170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5E2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8DD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2DA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9E00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FB0692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1B75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49628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EBC98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5B954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07B47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49259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A75145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BB55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774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807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ACD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750C67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3B8FA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463F1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F9E74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83503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18A55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11BE3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5CD7C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820C1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B1791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8C163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6D0A5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BDD48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D1BA0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9DA25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CDA9D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14B8F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BFAA3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6147A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EF19E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529D0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E9938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409BA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03FA5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CF871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22D89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F4022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AC4AE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0B7FF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23C7A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E5B65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711FE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B3DAD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D8A09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A3407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F2186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4E743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07BB9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C3A0C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3B001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0EBC6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FE397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28EE7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5FB15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5E1EB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FB930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01C1F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9BE1E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AC008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83876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6348C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9A911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D4A0E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B479F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91735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97872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35147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C0103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909AF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11326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0AD7D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470A8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7CBDC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28E5A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9929F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D6A48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53416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0015A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072F4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3C00E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AC1AB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EF3E7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6BE32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BF6AA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05FC9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AE93D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B7459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F5E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BE3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805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99360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0C1B5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1FD0B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8CF0A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6215B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690B9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EDF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DC43F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28A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83F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F1E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2E3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EBE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35B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00A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2CF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E37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B4A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994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D42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F05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74E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A8B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045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C1D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C59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728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DB8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590EC9B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80E5D57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0F9E796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58334DF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912B27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0AA8804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0EA607C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1F78150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E29EBEF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2538F9D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4991A99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6C8F42E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5EE94AA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17424E5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A5076CC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FD6BE20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F3E934E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B81B5CB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65D2739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E5D0CBE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A346920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0BD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94F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B65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674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33D8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A012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3E5AB2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7265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EB0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B9062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DF569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F7062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0ED85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3CBC6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FA56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9FC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2DA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11D3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CED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BD76F9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0D598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1C8FE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F0731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BFB97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1EE87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A975D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6889D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E77FF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30F5A1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17110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766B6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5B09B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2E06B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F9F48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DE5C7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8C20A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D6D2B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BEFD1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3DDDA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A3A7D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C0495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24910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0FA7F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1DB01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8FBB7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2D693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7C300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24924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C7CEA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56093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F3F14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4324B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C29A0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71E39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C109A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EDB5E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DCAA9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E99C5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626D2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D09FB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1A9EF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BC298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2BC9F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1EA44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F9F5A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C761B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89599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E8C4B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469A2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197EA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E87E8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BA85C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726C3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A0371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54ABA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A96A6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A95CA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E7C41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80790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E7BEB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55D3C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26CBF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68425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A4BEF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BC878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B32E4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62014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DF40E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C41C1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7A721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A11CA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5559E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52A1A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48928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90ED3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A9F13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96B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FA1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49177A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B8A92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124D5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9A150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D710C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368BE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34700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67E65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3C71E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EA3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155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779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D01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466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838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1F7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24F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0D5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BB8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3F8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B13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B9E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DEA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0D7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C33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86C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D6F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E76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5186CFB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64F1ACC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ADDCE2B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E1F68C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6F04E9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0096CBF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208F467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016627E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BB669FE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A60C6E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0155234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720DEBC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C339DD0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223766C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C9490AB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10F3197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BE3F738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4638753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8038A7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2D84B1A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D686D4D" w:rsidR="00363C29" w:rsidRPr="00E875FC" w:rsidRDefault="00E86C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FCA68E" w:rsidR="000E06D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A5489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151DE9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8784F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BD230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911A7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4A12B9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FE98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75C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8FE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EE28A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036A5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01BED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AD8345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1CC7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2ED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ABF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6BA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3F43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617DB6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4A870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65E20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6F19F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F42ED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F9F54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90C67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A5FFA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1E7A5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33991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F9E51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849E4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70CD2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C032E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EBD90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B1740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A8CA0B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6AF2A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10212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1FB75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9EB16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CB5B8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D0521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35806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5AAF21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DF38C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C48F5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C86CC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13C2C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75ACF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7988A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C6C7B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E41E4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03008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F9698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D5BC1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AB02D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BD9F7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A3F64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96B06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A3769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8C6B7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89A48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17B54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FB017D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E67C4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13B5F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33983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B7650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A7A63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F8F76E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0CA68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94B9D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04F03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B7EB20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3FA2A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B63D8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9E6D3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DAD3C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89A4C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DF4FA2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81572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3D249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58D4F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2AED7C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3EFDC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809C81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72F0D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8E1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8944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AC85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B5F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05429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73981A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646778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B8BA17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DA7EDE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421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847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6ADCE3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327D5B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62C2D9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FE96D4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572A5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A29716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A95FB5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F89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1B3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EE3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1DD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088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4D0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544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85D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93E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3DA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663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970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6B5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76A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35B17F" w:rsidR="00FC4C65" w:rsidRPr="00BF54E6" w:rsidRDefault="00E86C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E71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A96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95B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9D1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FD8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C42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6CAA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