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C771E0" w:rsidR="00E36537" w:rsidRPr="00E86869" w:rsidRDefault="005D22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CA925C7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13D9DFF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0C8A06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E18C449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E5700D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E53021F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2B907CB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0A8B482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BF07AC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29F3084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38FE255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8012D97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D56D27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460AC8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B0B694B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B148B3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56C327D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76FC7CA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7AD150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6F277C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35179E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9BC7D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4CCB58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D72EB5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80D744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4379BE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68C104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0DDAE2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EA03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9C4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C76A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9D4CA3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5E48E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ACD5A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EEF453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9294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D73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DF35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9D689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D33745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AF101F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34898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67898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D2CA0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61255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C410C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967BA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450D6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D69E7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F0069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3BE7E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6B4B1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36A37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6D0BF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A0E0A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8C57D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FD629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E0AF4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9CBF9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DB093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9352E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74D8A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13F9D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CFD82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55838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83735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61072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462A2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A4A6C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3FBEB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215D9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36F2E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E3DE7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62B14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970A2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BB18E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078B8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29261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FE5C8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1631C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1059C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29B06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87058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560C4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277AD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16577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D411F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1D79E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CF4B1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79348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164F0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FB632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845F8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931DE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95650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ECDB2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B6D23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E84F0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24DDB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C000C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FECAA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5B8E3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4C2D4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AF3E6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CEA20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B9694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9A7E9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A8E53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6F2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EF50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98C7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D84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2E2A3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7E161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82F86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808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3E8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941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877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635BC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1D2D0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97F83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D707B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EDF8E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61E74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F15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402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6DC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8BD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0D5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BE8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1C8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A15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EFC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32E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D93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DD8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D54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1DA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BE2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6C6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08A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63A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0F6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DDA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543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C72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6EE5293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F20066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CF70207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67AD936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F25F782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21AD2D4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517AF72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04FBA90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0AC1A67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06195BA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5A91E91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0311EA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4FF7B28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1503F67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6B8075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8FAA5E0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20638FC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6213C6F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60A7FBB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C44BADE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05FC33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C41E2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69A8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21A9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12A8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808D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6BDF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D5D9E9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9842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74D88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45D36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DB3E42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29FAD9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EC22A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61A6DF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344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623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92F3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3B94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504B29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49B47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4304D8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E0F68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A4C02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EFC5E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02E42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E2113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E60A5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BA3DC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1B472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13CB7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2D495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CC5B9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43DC8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944E0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77FD8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EBA67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AFCA6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EF7BF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A932B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777CE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E0F37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848CA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E9D17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75A02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54311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BF121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774B5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13446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44FB4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AA945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48443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D9A01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17BBF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85299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72957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82E88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29A3E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5E199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D560A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3A159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E3DFA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D8B7B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A071D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81825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4D24D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9CBFA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BA565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C478E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7E611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5DF36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2DC54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A16BB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205B5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76C6D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1C130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5F85A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AC891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F2096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0EF66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5D712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7EFAF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EE547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9A8D2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9A16F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B3481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FE564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C5504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6650C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C4039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3C322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4B514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77E83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67D7A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B8FFD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2D3BF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622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7520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BF6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4842F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D4F45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AE11E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E9B63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28092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5E92C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32A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071C1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CD3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F1E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C86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41F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0BF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3F0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B07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485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74D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0D8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38E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136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FFE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F0E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933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13A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2D5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0FF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F31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05F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65DF53F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C7A2054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F60F533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81005E4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7FEC488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51305D2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25962F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B5F762C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9E6A502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04D5ECB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D67A122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DF64EE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F7A62B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CD149C1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5E5D6F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7E0F09B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33E2B2A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03E4DCD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F96C12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169D133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CA44166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F355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C71E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7C5B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6860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F997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EC33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6C4685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9337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7BBD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E9FF56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6F0B89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5575B7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BD3EA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3C6967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F20E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BB69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80F7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368C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216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A44F58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D2D11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9ACE5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90C09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7128A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89572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F0D06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59EB2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03DD7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340AE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1A849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55D03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6CDC5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0DDAE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F148C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30E48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32D1F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217A1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202EE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A124C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E380D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77557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DCA61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DAE22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E1071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89C75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32B6A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1CA0D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C2A1C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EFDA1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09589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3857F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627CD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6E023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B317C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3276E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50C5C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5DF59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6B131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49794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9D340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BFE11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FAFE9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AF5C7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88842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E84D8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85F96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036EC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FC578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3BE4C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F8ABC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2E8F3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D0A4A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084A9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AD7BB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C7AAB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D4C39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E6C43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1A7C5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A709B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F3630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4C6C7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8A7EA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0877F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18648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7C798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ED08F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A2797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69D82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77DF7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5B2FD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885B1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1B47F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F16C0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09AFA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07956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91E89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960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54A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AFD02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2977C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59159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11322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7715D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CFE7E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91A8F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EA192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E61AE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A21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F0E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EAA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20A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904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478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36D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229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B8E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3E6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205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969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0C7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243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788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90D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B31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CD3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CEE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256E22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EAB08C0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F008587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68FB477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7C77B26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58073E2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EAD054A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9A62EF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91E318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767B6F3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8D145CD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B11B9BC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D28FFD4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8BC1CD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B2C12F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2B40B3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34B49A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116BF19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F1FCB16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31F4DAF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97745BE" w:rsidR="007A743F" w:rsidRPr="00E86869" w:rsidRDefault="005D22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C723AD0" w:rsidR="000E06D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0DB78C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909B9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6AEA3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FCE2C2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4FD80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6EF6BF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EA8B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87D8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3F4A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5F81B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09B771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1703E8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A7F49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8949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8556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CD4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576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1474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037335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86B589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73338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C0919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73D59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A72B1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0B1E7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5F4FA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E3BF0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D6B25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479A0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EF292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117A5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8C4D6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777E8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4B708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B4DBD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773A7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F564E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3C647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AC79B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2FA97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2AAAB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F9205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AE41A4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39CF0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CFB7D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25185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8D610D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15A5C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37DFB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3B0C9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BF1D2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1F877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AE7FA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4B4D8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E5AF6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C4D98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2AAA7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54976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F724C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F4341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E5DE1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E315D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B8F15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63C5E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C2D60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62D68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A130F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DBF96C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E599F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DD6D0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2BAFC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2213CB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7A4F5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285D3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C1070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2022C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279E09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89395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946492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C8EE7A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2490E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23846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35DBF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DF491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C8FE88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763AA5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B4B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ADDD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C8A8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A0C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87A62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63D37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D0F8F9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7C2904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E78EE3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615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7BF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4CCA37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FC38CF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30188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940DD1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425A5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A1C6DE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9853D0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049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286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B65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FFD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863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D3B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FA1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B68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DC3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D8E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B5B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6EA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292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67E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EB2136" w:rsidR="00FC4C65" w:rsidRPr="00821354" w:rsidRDefault="005D22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65F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EC9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AF8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5C9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EFF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31A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D229D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