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798308F" w:rsidR="00943348" w:rsidRPr="005E0BBC" w:rsidRDefault="005E60D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2069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63D2B5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AA36F3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4D5822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569B0C5E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B8AF13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5D12E401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13F566D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7ACD3E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D1D963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DE1D7DB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2DF4E9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DD206CB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00A9427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89EB7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63F1E3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17FF84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354C16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A7BE47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C5F05E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3391414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CA6A2E7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F0B7CF1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9A92BE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6C0256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B34F66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A17585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85FD8B3" w:rsidR="0050590D" w:rsidRPr="00A13A5A" w:rsidRDefault="005E60D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725AC4E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48BAE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DA6A2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1D38897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FE5A86D" w14:textId="0FD7FEF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87B2DFF" w14:textId="6E4CE08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8A065A7" w14:textId="0B5D25A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6C68A596" w14:textId="082AA90C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6E281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053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981A4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D9AEE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BB817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A1C3F0C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22300950" w14:textId="267C298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33D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F2D25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1FEC8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6704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7BA038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0F2D50A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6D1817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755EC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23C765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03F71FA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1E5EB87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75AC6E8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12BD6A5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5410D08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820F9C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18F07F2" w14:textId="7ECDA23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730B976" w14:textId="4F11D0B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347C8F2" w14:textId="4405AC5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F4C706" w14:textId="4856E9E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0842C96" w14:textId="5C24B62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29AF568D" w14:textId="5EBD688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FA8FB1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61293617" w14:textId="1C3E6A9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50CEAB9" w14:textId="280D312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B9570EE" w14:textId="4D79F1C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F1A3D5F" w14:textId="26453E8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CB10FFE" w14:textId="2B657CD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2FBF831A" w14:textId="1C288FB5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2C8BF1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11C6884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0E81B91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7464D97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256C1C6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67B1739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1B493B3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86A5CF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085F299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BE5774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0DC1712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2597EA1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494EEB2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485B4D0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CEEF37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DDD8C7F" w14:textId="14A889C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763A866" w14:textId="4CA17A4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54016BD" w14:textId="66D45635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6B527A6" w14:textId="3429160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EBF0717" w14:textId="496F508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17FB388" w14:textId="0A91DA4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444295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721C5F0F" w14:textId="16C81A8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577A8E1" w14:textId="6A02528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A9695D5" w14:textId="5FBAC40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DFEDAE8" w14:textId="431AA785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520B78B" w14:textId="4C1CBD9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632E315A" w14:textId="4221C38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F7D22A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F2F159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4383099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066793C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5E299C9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6AE3E35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01B9877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72CC7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14AEE6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13BCC7F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3C929F4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76F8816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7B48246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1B4A2D2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4383F1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1A47480" w14:textId="7904EC6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6D1618B5" w14:textId="7E0E4707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3BEB92A" w14:textId="7F81C52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6D238D4" w14:textId="3513072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9DAFC2E" w14:textId="0457066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3109180D" w14:textId="4D02A1F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844B083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6CE5AFB0" w14:textId="7B2FB675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4291E01C" w14:textId="3A23756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14F5EAC" w14:textId="55799EB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CEFD7C9" w14:textId="37A9C0D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35F1B0" w14:textId="79F4685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885EB90" w14:textId="727212E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E00B84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76CA391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4FC7E43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11996D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5FCF76A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031EEA2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37A71FA5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C51D3E7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48E12C9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C9B516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3E3F4B17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67BC7CF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5F696161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19F2323C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56F3916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C0E327" w14:textId="20CB0E3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5D71ED2" w14:textId="1B0F7D4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8C614FC" w14:textId="4B805A6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1FF850" w14:textId="03086E5A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F85FD22" w14:textId="757E1D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022C8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46BE0C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38B228D" w14:textId="3FD93BBC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BB92CD4" w14:textId="162F7A9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9F97DEE" w14:textId="1A8A9EE4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610726" w14:textId="006C8C0E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C5C2807" w14:textId="5F459D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CBFA0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F56387F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57DB842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B3000D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3B3B146D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52741CE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5E74199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044668A0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6ADD9F7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F32FA32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00E21A0B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7D0DB9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128EF1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0DEF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5609C8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54A1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6D179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3E0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9C7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076D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B0940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D0830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E864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06865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002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132CB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4C83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31C5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7EB0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5F834D8" w:rsidR="00345F41" w:rsidRPr="005E0BBC" w:rsidRDefault="005E60D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2E101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9FB61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D0BC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1E92C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96B13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BD00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04C78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BBC3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E34B8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84ED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192D6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2FB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2FF2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03F5824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F688DD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05B5A52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D292618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E9FD9F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2CBDC8F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2E99E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2E2AD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C1DDC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1E58B7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B90A2BD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5529CDE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90B384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068850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55566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EE543B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41590B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0A7D1B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647FA84E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0D98C64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24570E0B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49B4BC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E3094D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4B5623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C0ED30B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186606E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FDCFBC6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3B09EC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7CA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A220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735E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2C2034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DBF65E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0163B21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2E07A8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52B22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2DD84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729BF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7A4E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BFB87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7B980B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0358B72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4CA8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BF98D9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776521C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47FA8F2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632A421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2E84F4E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386A5CF0" w:rsidR="00921234" w:rsidRPr="005E0BBC" w:rsidRDefault="005E60D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80E8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FB6C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1047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3D190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928DEB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79B52F5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E90E45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C9CE68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7E145E0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DC8BAD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1236B48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30CFEDC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7B3CCE0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A5BABE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72D8E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4E4EDE7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3F56BAE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6404FDC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C461B5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15B312F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20A351E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6F108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0A96562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1930C73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600DB58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63BFC6D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6FB3DB8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34E4F30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46BFE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3DEC49E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254A897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A47073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3CC3B9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5F58C52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EAE256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A89CAD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5A3ABFC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2E3C92E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560F23E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6782E3D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63344A8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36CC7B5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BD4110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121F3B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3AB6493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1930A06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2DAD294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3C361E5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74AD986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A7ECD1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210C2E0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4B1E47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46317C5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04EB7E4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527C9EF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2708761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ED6CB0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068D20E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196C532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226A48B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009A540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1BA5F0C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03E78D1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38E950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1346D11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1EFF046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41858E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0AC9312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5CAC8C7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FD3A6A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B04196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71F9F2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B6B6E1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7A915EE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1AAE3A5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C6F3FF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784E11F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AB451E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61FF0B7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0DE2967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098A7B6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1896F09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64CE56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B58F3F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5CF171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614A171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D96671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22B969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CACC5B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75831D7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4D29F7C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6C902A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134092E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63B9551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57BA538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583FA1E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0B4387C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38BD46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45DEB2B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7F46BD5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5F37ACD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6B89392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C6F7DC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1F27DD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D3F4DA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A95CDB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67E55E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16C03F2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52D9F2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223FE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09BA8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4C47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50804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0E1964E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59F3ED3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486B82E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2462F47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C64097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7B96B28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03CA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2EC7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553C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95B5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0A1A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48831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7E2DC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4855FE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2BBD9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3674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C3792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AFEC9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803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0970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02F7E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90E9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EE9B5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6ED9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2D0B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C6A9D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13A63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F4AF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A72E8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5614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124C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A3962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7E1C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F1D82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B02A228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AB7C4B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5026298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2B542153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9A09C7D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E0737C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79B6F6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006522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708EF26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D54604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00E84B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C3902D1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2A9F2E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5808336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2D886D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30FEB59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2D184F7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B2A3BE9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8301255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5863FEA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8A5B5A6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F7A59A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2878A3D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8A4F22C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515DE17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65BC010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D022694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BA39D2F" w:rsidR="0050590D" w:rsidRPr="00A13A5A" w:rsidRDefault="005E60D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51A15E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95A8A9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87D24E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1A02C1F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66C30BC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EC5326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4BC7E26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87C4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E801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E1839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5C79A7A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17D5BB3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32DDDAE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0B0BAC5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D0B7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9C0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DAE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4D0E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1E47D2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E7E478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EA2FCE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62FF3C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301DEAF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5E037CD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35F3E4C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31F2B3E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CB8A08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1208E9B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8AB96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73E88DC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7CF7C3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40ACB9A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48BF50B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7B4B28A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C11812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9ED239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41F8D2F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10B41AD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4BC70CE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01A08B8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7A4E9CF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64AF950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656909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74ABC54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60D02CC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3661EA1B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14C06A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05D6908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7241F60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13ABD3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64F086E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233431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C127A7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24EEF8E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28CEB0A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3387772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6796C2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12701D7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74BBEE2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1AD314F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F0647A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6B815EB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31933DA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A5C9E6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0D66763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40F9B9B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3DE4D3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11B9966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76BAC77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163C9ED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C19D5C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5848CC7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628FA53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05EE856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3FE27C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1C5BA8B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2426EE6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5AC97B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02351A0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4E16CB0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7E11FDA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2D64C14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5AFDD41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04AEE3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731EA9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0AB5CC3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62ED06C2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9CBBA1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0E0A0DC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43CDC16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793D664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331D22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5A04E0E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613F952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42DF972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1D37002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28D32F8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5CE656ED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6D4069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0B217A00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AD7146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4CD9C82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39138AC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5E2F708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777C228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9F9B56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6E7F666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24CFD29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473E6C0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A63F377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632F80C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51088C2E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1D53BBF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2084885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176FF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3E0E5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71194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87CB1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2A3F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28ED05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842F30C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24C8BAC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16DE35A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7BA4C71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11133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9BD19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70E7BC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2474EC9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79FC87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1B9BC24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3BD7008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24EBE7A5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5B531E6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628DBA4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290B590A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0E6BF4B3" w:rsidR="00921234" w:rsidRPr="005E0BBC" w:rsidRDefault="005E60D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5E9721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66E4D8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74504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6FE4F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69C70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A9F3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82F4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BBF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17B1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9BE2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EC577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85C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62BA1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2E6E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01464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96DCB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20D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AF75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34809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D9B1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F5BF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8CFB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3035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2D8D3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34224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306E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E13C4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77215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EB8B3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ED0C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A40B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EFD29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0D2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2020-04-12T18:41:00.0000000Z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