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1B34A7" w:rsidR="00E36537" w:rsidRPr="00E875FC" w:rsidRDefault="00360A4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4EA51E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9A0B0BB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1FD255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7C4E90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E4781A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012D01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81035C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CDFE048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E11D76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4AF533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8AAD27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1CED3B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5C734D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67050EF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14427D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1C587A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18F509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5EF2AB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9F41EE3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79053D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83A029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BFE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68E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508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67148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6B573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E2CAB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D767B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2A0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BFD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FE8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C8A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897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EA0A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9C0F2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8090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402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56C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A266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9D3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D995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019CD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87CFD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ACBDE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8592B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811CD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2296D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48C3F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78A10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8B8E1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392B9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84686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3E82F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07446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A3C53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D5855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FDCB3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891BE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44622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4307C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826EC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241CB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BDE77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1AAC9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CCD93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9547A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88112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E99E4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78F7F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D81EF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A0EE9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22002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2FCFF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BE3D9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D84A4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40326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9A768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3E4EE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FC8B9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3C434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B8014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6B379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13E17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C8BB2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6D00F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FFE45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398B2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CE537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474BE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CFD0B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33CC7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74D9D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E1324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40D36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49C5E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28148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D8ECF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DE3E4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B64C0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27D7F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B03FA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C4513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9B96A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A2D4E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237F9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E6E0B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C8D4B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4C95F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38617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B979F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BEADD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207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D715E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D60EA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1CC6D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7BB01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3FCFF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55227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191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613F1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9B90C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777EA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6C90A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D1E08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FD97A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EFADE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701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D0F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F9D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E0F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4D2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2F0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AD4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C0B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FB5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5D6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4A0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5FF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8E7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541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714B0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403E4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A10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D4A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285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125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8D2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9C6102C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EC6576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FF6892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D3ABBD2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3BF730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DBB8A92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A3084B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6D435AC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1F74B58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661534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661F6D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82F1AEF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EEBB38A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23C0A9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8B5D34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43F89C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E4F3EE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33CD5C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E8575D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D7A54C1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D2826D8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F0C17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3B5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F6EEC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36D65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ACE1F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35C78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63CCC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7DD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E3F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215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D2E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42E702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8E35A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8AE426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BF8BA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5A3F6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AF71B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C73B8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4BFB0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077AA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33741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84DC4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921E4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50841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6839F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03933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BDA52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75647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6D141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A54FA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49A6E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E9006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217EB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65AD9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911A3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39D04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3E294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5446C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AE3B3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36059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718EA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FEDF8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63B8C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419B3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46F33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7B85A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A0EAC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8F1E6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1CDF0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4D1DE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DCF6A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FFEE0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59624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B0267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E3B5F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E95CA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8CD1A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375D4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82437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18D55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F9D0B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68273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27A7C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C1AED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70EB8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6410D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8DD92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6E50B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C0311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C1603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DE140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0CB99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41875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05633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35880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19330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99F6A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C0509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7B9E7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F14C6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BA1A4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6F309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6704B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00789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B8745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325CB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B9F84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05BBE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05B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6EE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48A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5CD4B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DD384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21457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A2637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8DFC7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7C6A7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F891C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4B64E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2A424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3C7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4914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3F40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ECD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A63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7C0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70A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1E8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68B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DE7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53D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DD9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FC6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298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CAA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ECA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DF9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EB4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3B2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A43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F9D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03D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C50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12A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098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5FD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ABEEF1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8B5074B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54BC53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77A782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0573C7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0BC81B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DC4ED1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EA7684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F55E42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C24978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8E22D39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C53D97D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D1537A6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54C1553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52DE639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389BB1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5F5181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3D502C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E7C102B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C9CFC0B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2846ECF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4B8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7C7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6CC21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7501B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40C36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5C88B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A5897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379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CE9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635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EF6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6C3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4CFDCC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CE87AD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824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7127C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08646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72FF3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47A0A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EA81A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AFFB6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DC81D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FD510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CE815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EBD17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C8B27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01EE4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34CDE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631A5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9194A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CF438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16348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8E2B9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D6870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12C3D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AC439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AA275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93B98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CC92D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882E7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6292B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1EFA6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B013B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1B6EB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7FE18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3E752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8AB65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F6F70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F8215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77AE1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239AA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F1A70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A686B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A9EB4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F9199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EFDFC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1B61F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FDFDC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00BCA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11FAD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3FFA4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03136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E3136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9F1E0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A0D42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CBC48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623C0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671FB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A1FA1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01C95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2E09E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A080E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625EF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52A4E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3FDF4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F9902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5B60C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837F3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DE9F1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76C41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179E4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C8DE9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F5D32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9E31F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B8D11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35467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472D0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598F0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B22B6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373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532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FD406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7E932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D9067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43BD7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3AACF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E7FBE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E74C5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90E68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DB552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6629C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5DF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146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626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C9F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84D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D68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341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F8A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1EF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13E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A8F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5F4A3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AEF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9EC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ED0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3C1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A3D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78C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657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ECF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67A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E6B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F35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110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0F3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A914DCF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08FD725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477D5BA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E2C590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0E1474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C41CCE5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E59F188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E3F3D6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5AEB000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D2EF17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A8568E3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B290D34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877EB6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B01602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9D4575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701D5F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29BB5C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51C7BC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C71ACD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3A3708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04518C6" w:rsidR="00363C29" w:rsidRPr="00E875FC" w:rsidRDefault="00360A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5F44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CD6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BD5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38E38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47F96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3CEC1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BB3FF5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EE0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76C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283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6F2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823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D2BE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6FF607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647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8A54A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4CC26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4A3CD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D4527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F74B5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4883F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82DC3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CF739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70A8A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4F252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DA9E3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202AF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B8C44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FC059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A1907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5D33D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267B9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42119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01B51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48223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57291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ACD10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D34D9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2A143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55E79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B1109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78FC0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BCBFA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3CBFAC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1A54A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6FEBA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D66E8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E3D54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E09F0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88E13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E0FCC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E67F7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922BE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55A8C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5105F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C11CB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62408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3B311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35405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96981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0C3C6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2625A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8CA25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8344D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9ABD4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F7A38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D8609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335DC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E1CEB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56281F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C0CA7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4AC67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969BC1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56A853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AEBEE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221EB4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3ECD8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2129A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6C1F6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920D7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E0E0D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A91DD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381E1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040D6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D78692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2C6A4D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914B2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92A928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F13D9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D7CAC9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8B4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B00BB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4A38A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7F0A67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230B5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8FF27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7F0A60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A13A06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0AF93C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73E645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5940AE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8E3C8B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B59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2DD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D20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246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FF3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7DB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3AD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9F1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88F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7CB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C6868A" w:rsidR="00FC4C65" w:rsidRPr="00BF54E6" w:rsidRDefault="00360A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242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D5F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931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156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093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136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7E9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A4A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777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CE1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9EE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EE6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A7A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0A4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