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9A7324" w:rsidR="00E36537" w:rsidRPr="00B85B73" w:rsidRDefault="00BE280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1F1D9E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EB4BA3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B39E51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2FEEE8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E83FA9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D8639E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4D1893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B76045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CD1B67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60E7AC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6F0ED9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2DA090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67A715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58A3CE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B5AD83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E4E7E7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112356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2B990E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EA4D3B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611926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8A0FC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401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CCFF72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A4991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6DB14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1734B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2F3AB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1D9DD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000A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3E09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A6A6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E129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CDE345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B4BA0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F023C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275B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9C0A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DC70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842B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0E0581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3D446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5CCA7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AA416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34FFC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51648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3B57D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484E7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8CB28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B61B0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5A23B8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D720E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41A99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2FFCD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EDB08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35C5C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72B6C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CA05F2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0754A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7D3E1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DAD09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672E8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F4E71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C79A1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60C62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3A5A4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EBBDA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6CDD6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606F1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B2827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CDF44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0C24EA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D9D64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CD5EA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96424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42AFC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2E37A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5C424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612B41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42E6B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2021D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4AF14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2E429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FDB7E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C8CAC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7D06D1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DD848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66158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61217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9CA26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06A0F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7AFF9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98927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D4F86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79CA2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7D141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0FCF76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A32D5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96930D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B5423D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D4AAE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9AF37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41C9A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D4FC42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F9DDD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9C3CA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801117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CFAEA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0F1C1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D4228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3D6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DC2B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2EF5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EABA35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6988A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B6232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624CF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2F0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25D7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6A19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199485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5C10A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8EE89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4935E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B044F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037BB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D340D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6D5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3BDF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9C59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BDCD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25EB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68D3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210F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0E80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672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0A28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6885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839C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B022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1FF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96C0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1821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78E5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42B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C137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1696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F4E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BB0675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28ABB9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9D3A87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728400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0A8331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C4E29F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712E90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D6611B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17B40B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C5E567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4B3628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E176F3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759719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35D47C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D4D2E8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C82386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85120D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444EE8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74C799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A6B319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3B8082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E8DFD6" w:rsidR="000E06D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68F4F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8CE74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531AF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AD87B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53746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5ED27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8D66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CF2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A05764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93447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7C0E1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B6D26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0BCCB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2C0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057B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F35A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8D6D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6519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2ECD20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4A82F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B82E5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B73B9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4862F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9C73A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25C2F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EC24B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43C5E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E48175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9DBD5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1E5BD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7072F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25A98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821C0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16337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57AAD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B46DD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7D267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F8AF6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B93F7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E1900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69018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35935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9394C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E862F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6A49E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C0554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B5E59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E3C92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B290B3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B45C6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0014E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7B44D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D166E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B3377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4EED7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FFA12E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641F9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3BF7A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16868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148BC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193C0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00D3F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F6476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FF5C1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F844D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50808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001B3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6786F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D5EDC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3B54AA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0F959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7E328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E02EC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09B2A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03370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C5D7D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E197E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2255B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E2C9B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51652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71007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855E3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1AD87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932BD0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5EB51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56F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AA66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C9D0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E379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6CCD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611F8D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B14E3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EDF3A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277CF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AC0E1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A48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EE00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989A5E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AB9D8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73356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1ADB9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24F522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BC656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B4BD4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381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1D93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171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D5A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13E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3B1B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38E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C50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B61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5AD6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940C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4F3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779F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C123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7CD8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A57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1774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FA1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DE78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1FC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A587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0F4BCF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4052AB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DA60A0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C476D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7B8AD9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9F6691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72B58A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FD45D8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624C91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9991AF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CA7274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695A1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A7EFF3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D13B88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70CD1D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32775A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2AA3E2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43E8E4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C3C518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93CBA4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E38303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710BD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6E08D2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A9A66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82732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C07A9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21032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37AA8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106B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F10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2812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080403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4EFE7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0DD9D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5EB0A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8885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242F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E4A5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6203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C8AE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8F87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A1607F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98B58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1DBCA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A7791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9F764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EFDCD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29533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29FD2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21953D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0F163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5D1AA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B3F12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1C2FC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EC176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5501D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06EDF6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1D1E7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246ED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AA1BA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C2D80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B3D4A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023DB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139AF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6B3C2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EB27A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EF584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8A774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8E092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79B78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C7F423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C8E16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3ACE1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232BF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DA08F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5FBD6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5E286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E7EE7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00A48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81837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DA944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5D45E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1F871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8F5AA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53756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DE3F8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8B74A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5327D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D4CD2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F6873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CCAF8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A9D72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D6345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8352C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23C0F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7E17C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780DF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DDD8F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B97BA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8AC43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986C7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849DB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CFB13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040E4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13023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CB26F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89020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3955E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A1E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AD90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3686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64FB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D6D6C9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63F43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E2711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71696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303C7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530FC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91A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38D2DD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977BB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4BDF2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320B7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F6E04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4536C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575EF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C41A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E3DD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6C0A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7479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7A7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2212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74B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A32C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951B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0340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7E16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E53C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EF0C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576C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877212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3EB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9164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6D2C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F3B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3BD9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BEE8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7F1EB9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590451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BF4739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4963D5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A32C68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6A6CF9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2B8944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8F0546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719C50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FAF45B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6B728D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EADDA2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2DFCE0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9DF835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F7049A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C3DA6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36C4D8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6EA31B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5B4A46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B6A74E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8CB0A6" w:rsidR="000535D5" w:rsidRPr="00953EDA" w:rsidRDefault="00BE28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0A4B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900586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45E2A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73D6A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89E0D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9D4B8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72E14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90A9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857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D543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215A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E62EE1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025A7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19124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95D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7C98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7A6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6CF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3EDC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4429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370592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4501DE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1824F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D5803D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A5C25C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099B6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40001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7AE89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793578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10D78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81303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5A86B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DB691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F2140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24246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0E1147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18D33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B07AA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16C67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1BB02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C5049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8959D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BF273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39D38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AF5D6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E016D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A43C9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61811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75A248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27559D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A180B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E1858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C36D9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D5642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55097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23566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3711A4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F0DCE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3BCC4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0DEFB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4FCB1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BB692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BE849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6DE54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E50F82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CE379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AA809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30EB3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019A5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BFC01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B3986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B72A1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A3AC8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26A45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AF802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382B2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674FA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B5E22D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459670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157AF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85EDFE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A3764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9D33F1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A9E824D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F7D1A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DDBAC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414B6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27739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89C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788D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6AD4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C85DFEE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05968A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0FAFB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52A4A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A67613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FD8A0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3A51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8F7AAF7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2496D2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E3F549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245F44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518C5C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24BECF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991266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F19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F18F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BAD0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8ADD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FB3F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6A3D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6AF9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EFFD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9F0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39D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7B2D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2397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4F9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9D7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0A4ED9B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F5CCF5" w:rsidR="00FC4C65" w:rsidRPr="002646F0" w:rsidRDefault="00BE28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C4B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EB76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C46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5FD0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6DA6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E2802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