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5D56B7" w:rsidR="00E36537" w:rsidRPr="00E875FC" w:rsidRDefault="00A61A1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0910E46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F57DB7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B2A0921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A09B308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2D06075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F59F4A6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02DCCB9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4E97F6A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7C3C8A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7EFCC3F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CCA9851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D294C57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65809E5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3779054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21AE999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543A68B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D9EB706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F2D35EC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DCC8CA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C9311DC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81135C3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C033A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D2286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297F3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559D8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B5B2D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CD08B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EF3F0D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068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AF0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D04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3DF73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37652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C7117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62E497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2D5F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730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5AA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AA767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990DC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7C317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F5107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554F1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F212C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DDE5C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F4181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2DE55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89742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F0773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ABAA6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EAE83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26FB7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75FFA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153E3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55D34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7D10A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258CB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94389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0FFD2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FDD84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40F80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B7E65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7E63D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046EB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DA085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42241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1CB66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FAA37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9BD3E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27A30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C688F8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F4F83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E2757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0AC74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DDB0C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72868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1B306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D09CD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65838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EA7BB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5E055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16ED6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29F61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386D9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D4D11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294D5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C35A1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F3D29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CEDF9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E6F14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CA014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D6DF8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40E62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57B47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063AD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A5619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E8DEF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287F0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2BA8D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22E5D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2027C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5EAB6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57BAF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E5DF9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2F3B9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10410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33791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C77C9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02D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D8E3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3996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0CE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59F63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B7954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F9B13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108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481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653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E15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B3CD5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691E8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C074E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9B1C0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0D534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C2076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A20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BC2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C49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0F2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43E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FA9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80B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4D9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9FE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CE6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023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154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AA2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ACD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260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8FB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1B5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2FC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F74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4E1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1F4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F60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AF7E32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605C7B2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EDAFC4B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E21FB17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9BEAEF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E10402A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19E93C2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A6C97C2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E1350B1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0B1EF1B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0CECD1F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E4B080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2E9DD3A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3C0C5FF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48F71D1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B1FF94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CE13BF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7CD9F5B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96685C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A96B42F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66A27D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12EA5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B4A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057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AE7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7D9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352F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967A9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E211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580BD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F2F1D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10CDB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1FADA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4D762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1BF4E6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80C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CAC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E68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2E7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0A2E13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EA8E0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08142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65B25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0B2E2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8DB87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27B36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A6362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0F0AD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BC6D2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CD48E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BC0C4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43610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26A78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063A7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9632D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0AC9A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39153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88264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B0077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F7941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0D0F1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2B904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F5558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51B37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87C46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6CD54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A3F53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EFF1C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A72E2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50EED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10DC5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B832E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66F1B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6995C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260BB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4D0E0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BA868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212DD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14909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F1761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DBF34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8FAC5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72DD5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8B833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B5F4B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00D72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00AF9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02D5E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AF024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F13AC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78A92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FB6B4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2B85E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48FE8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94D9C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8FD5D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BC870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7D874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DD261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A086F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88081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28252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5FDEF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3F0D4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732AD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477DD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60229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65224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8E28F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9CF0C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75503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0E1D0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26ABE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B41F5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FCB79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25BEF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1C3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4DA4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F31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3AD0A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6CB2A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A8942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F75CB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4B5EB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1F648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5F4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F41C9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F96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33C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C4F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F55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813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933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41C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7DB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F7C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817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3A1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69D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B6D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278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4BB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BF5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68F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712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BB6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8E5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0F27C68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872655F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FE1555A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25E887A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0F2FC40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6E30EE1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A44E54E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05628D1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C13084C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0743C7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25440FA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7E27CD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9D1D3C3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B926F7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71CFB96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B9CB20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45AF10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5C89939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FB4B13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8C87E86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8865133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307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FB9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2D7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9C1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556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CB3B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CD13A7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8DA6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1D1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540D7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BEAA1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CCBD0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638D9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BD6E45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8187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7D4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1C3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D40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478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888143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66B6A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6CA0E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1D8DA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FB368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1BF15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FD68C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97111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D0F28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E4599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10658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406DE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D21A2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F4C88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723FC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D12E5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71801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93BB1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16043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EDE8F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4EF25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C83FB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F0F69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3B3C0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EF938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529B5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21ADC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19A34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39B91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CEC98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0D4FA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CB72A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B9314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D1073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634E8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F38C8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DA68D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353B1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0CC58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EDC00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315F9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BF1CC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0A52C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B9870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BB6D4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1F007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3BB93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3D279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8B8F0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12F07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5A69D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76FC8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EE3E4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44F9D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514EE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08ADF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92160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84AF9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1026B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57AD0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7B355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6DEF5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B2472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1716F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18B9F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808CE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6E4BB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09C03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E880B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36B0A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C8E86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A8493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A534F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AE0C4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5E8A3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2BA77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02202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975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3EC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32217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712BD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9622F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DE417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EBD33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C7F88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16825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691AD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243BE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1BD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01D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3A9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CBD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E6D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F0B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D13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0D5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1C2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3B3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B70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2B0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92D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358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1B4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1E8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49D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93E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6B3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687AF53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7FC1AFA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465314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A597458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9C0DAA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4079911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E3FA601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E6776D0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4D77A3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252C8C9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2457005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1F13637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929927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49FAF34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DCFFC7C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51B8A74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7DB7491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BD433D1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9C1A5E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C402662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3F387E4" w:rsidR="00363C29" w:rsidRPr="00E875FC" w:rsidRDefault="00A61A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F104DF" w:rsidR="000E06D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E5792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16D12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888EE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E952D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C6AB7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7E85D6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B4A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6FB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CE6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DF810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AEC15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054D8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6902D3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D687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ACE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E49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CDB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137C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E585DC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3EA8A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1FC83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58FE4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E35BF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9B944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C2A24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DCFA0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1D39B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5918A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862966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AC443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BF2C5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B897F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7C493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80802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9950F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5333F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8E434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04B933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5F4E3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35DF4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0E87E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CD8A8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FCD4D6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AFF8B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97FB1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D9C73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DE2C6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35C82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8471B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4A2A7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C4D26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74CE5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33AA9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9D302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39803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2F0E7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5A3E1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8FBD3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1D3BA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918B0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2CF28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39D9A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5F4DD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98D1B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7DFAF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33B008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99712A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4535F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558414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82BF1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64D10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9331F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31434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BB0F8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87988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99646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FB2B6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86FE8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CD763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54505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1ED8A9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562434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EB707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7068E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E2790C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5C914D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3F0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7444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14FA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D9F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829CC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4FCBA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D20510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198E6B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4F4D5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568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86B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114FFE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C69AC7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AC1731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0D255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4B28A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6B9A85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E61242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10A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952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2CB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A85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11A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CE8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EE9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C11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C15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DC0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0A5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ACC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000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7E8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7130DF" w:rsidR="00FC4C65" w:rsidRPr="00BF54E6" w:rsidRDefault="00A61A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6C9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40E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9C1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19A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CCF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888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61A16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