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268366" w:rsidR="00E36537" w:rsidRPr="00FD61BC" w:rsidRDefault="00776F4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59D9C3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936FB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4C6053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4733FF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91D1FD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EB90AD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3AC817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88F62A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B435C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E3FAD9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EE81CF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0DD11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5903F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F2180B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6DF5FA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589BE7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7552B5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2D689E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AF4483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BE4AEB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3957E1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FCFCA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DA2D9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198E7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001A0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8A840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9E135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169B9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2B8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28E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A1B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33E25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CA12D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4CABD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B1CA1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147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C63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9CC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46F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99F8B3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891A5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440D5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759CD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95AE2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BCDF7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7215E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20005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AA6AE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85F0D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0E5D9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EC360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D697E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64558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AC9A0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027C7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B12F2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50A83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20F7B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48D95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94941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523AB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19F7F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A75A8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17F67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A37BA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3FDA3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B4B4D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977AD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09044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BCEA3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7D7F4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39EB7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655B2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976FD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961A7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C32D1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E4A6C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99C28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15CA1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36695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61898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42DA2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E95CD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62D28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90602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2B715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7DA6D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291A2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5A28A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B1FD9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5224F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E9F23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A4A15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E3958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A3548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E684C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E8E70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0EE28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C238D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C72FA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90AD5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F4360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BDB5D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225B6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BEC55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9AA20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95BA5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FBF8C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84B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A74C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E354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90D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9BDB6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3479C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8F456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68250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5609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5B5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5B1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E91B6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A9EF8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BCCEF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21D26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21881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8DDCF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C8A54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251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E29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E09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5C2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B3A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8C7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90D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164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8E0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CE1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2E5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DA1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7B4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9A5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795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011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FA1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690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CE7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B4F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E10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23DCC8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385BFB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6C7C40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0AF46B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6F5B76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045CD6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0DFB62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A0EF85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9BDDFB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C25805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46DB77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46A0DB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47C7F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FD5869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B1C1CE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5791B8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0B03D1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450901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2F1A2D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296C13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985C22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E51AEDF" w:rsidR="000E06D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EFF23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0CE0F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A05BF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E1543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D03BF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EEACD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29D2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273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6E229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B8D81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D4A85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605A0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62306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AE1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E98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F27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42D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D40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BD26E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073D8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4FB6D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F0CC4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90C35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27EDD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F75B8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6F648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93C32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B8B13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0E377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C1E21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F743A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49A6A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D73B3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E9061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FF648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917ED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90266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C0B9F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D5FE0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86B2C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97728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9ABB5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C6BB5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F4367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6A680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DF43D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0FF9E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6F62E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52B15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1E163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15708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0D92B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34D60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49F48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8A81E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C3AE8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3A0FC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705AF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576F2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14B9B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91FD2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FBE4B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548BF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B7600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2F5A8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56D0F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5DEA2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E684A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3372A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51573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A94DB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CA0E5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C9592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F8ECF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F9876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DCD63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C4E49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10CF4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19215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1517D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9C44F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1AF78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73D26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A78E0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4C48D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927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1A37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321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AD6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B94E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12487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B60A7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7A89C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81832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094FD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480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63C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DA1B3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617EE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1E136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C606A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C0C65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3A05C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45DE2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51B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127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0A1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640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58D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6AC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D85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710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599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FAC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8FD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61E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A4E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DBF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68F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00D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378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560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8DC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429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CE7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A1A353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A4032B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35703F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D6DD53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04723E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5D5C4D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7921D6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DBF85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74DD46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D31ED4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A1F11F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E597C6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13A85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32DDD7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FD73F0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0DAF47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AE2C7F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3D1974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336D19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EDD2A9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51718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735D17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3FB72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6E95B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874A1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FBC8E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6BD67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99E8E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678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4B2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5FA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B3A85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36BCF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73C65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8ED24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8257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F72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52E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AA0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FDB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E3F1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622544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75E93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18265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D5AB3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A88D8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96BC3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46F31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6F94F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13874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E3E85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DF210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80A92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950E4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5AF80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4E9B2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07B10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26E2C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087E9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F78C4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C4362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30561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F6CC9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6A025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B017E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5FE1B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F7564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245BF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DF592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3D4A8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DA6EA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A197A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FD899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EE544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3D467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AEF33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AA287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03EC8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9EEB2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4C9AE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07FD7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2483D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898FE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AAF18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97D05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DF986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0CFFE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975E7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55865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F756B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B91D2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2C517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CE1DF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A0F03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930EA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A5C17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86B95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470B6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09031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2C4B7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EEA7D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EB224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25B90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AD79B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AD75B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CD6D5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0164A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0D7F0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D04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C46A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E768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4E2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33B11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6EFFA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03BD5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7E95D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C7D48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8565C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9E6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DC40F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54C61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72FB8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BAEC4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54FF9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CF4C7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C0CD2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52B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B59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875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228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FB1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B75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4D8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844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86B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90A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8A6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777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19E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85C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AC6B4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9C0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20F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455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EF8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7A7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745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439DE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2CF3F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D6CC94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C21A54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B3152E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1DAB2B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09D296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DF7D7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F9680A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9FC930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E0F69A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760C33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8140EB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D10F72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5E9B34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210A70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AFFBE6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B92347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A7C08F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7F10CC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5650E6" w:rsidR="0069459D" w:rsidRPr="004F0815" w:rsidRDefault="00776F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77C87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B26CE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0BC97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6C149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12460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48DE1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2C736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C31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02B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650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BE6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F7C6E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29C7E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495AF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882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B87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242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B2E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1F9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29B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A454E6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BA04F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38377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94DC0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B90C7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5FCAA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664BB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F6AAA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42BC2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CC727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50637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CD7F6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02898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23F21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08149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43BA6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A76F6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7E9DE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EB032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0F091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EE105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95442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59490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90025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02807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86D22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FE5A7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A8935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2752C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C0AF3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9CEC1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E6549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5D880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2C1FD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3E083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1DB2F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B64E8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837B3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4EEEE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7DD74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68DB2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A59AE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7E1457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33D22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4E52F3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7C2F7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DDEA9D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9F16D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46FF4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3DE54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10437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F96A7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630D6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18BCA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4B0866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1FE914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BDB84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576B5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0477B3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6B44A1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1FAB9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004C1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094C9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904E6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79936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8400A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FFB32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D11F5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AD3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4DA3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267C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1A05C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BDB4C9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451788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9738D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369115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858D9C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965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24CC9A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0271D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051C9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27556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646080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DB606F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27A1C2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CC8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E12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D88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176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8B7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675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09E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1D3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E76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889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5F4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F0C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38F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960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DCB17E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1CF1DB" w:rsidR="00FC4C65" w:rsidRPr="00607C63" w:rsidRDefault="00776F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770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E20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64D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CBE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D93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76F40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