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6A8A93" w:rsidR="00E36537" w:rsidRPr="00E875FC" w:rsidRDefault="00152E1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841D45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1A10D03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40FD74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B88AC7B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997C0C1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AA8274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625CE21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1653593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A3F42CA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3CE703E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786CBAA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FE8D7A3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7655462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52AE0EF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14C246C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A435978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7AE587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B4CBB49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DAF84C3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294AA67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D787224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52F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76E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ADC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F09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AC3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0F6A83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994E6E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79A1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0E5C4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6F199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CD4B6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37229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B1647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F8BE65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DD38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65EAA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029B7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4C3F2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C1D3D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80BF6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693FD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C9834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F9772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1B854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5CF64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44BC2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DA933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D9E30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989DA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741BC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24C3D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B6C00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134B9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624F0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F6735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2A76A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9DEFF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39675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F0537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C3018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2A6BC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9C003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C023D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21FD7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D5B28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C9657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EAB32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599B1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C1FC0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6B93D8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B9437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2F474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30516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BCA01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CB6B2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544B1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E7BCA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E8026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F1612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7E7F8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505FD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CE105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18434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C023A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21BB8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F8B5C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084F6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269B6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A98AA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FA52D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BE807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42A01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E797B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14804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E2355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9132D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0D0CE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3B944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EAAE5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32702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BB3B6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37B90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29BEA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8AA3A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00090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D43E2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31582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1E0A5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DCB19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E7B9B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561D4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53912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F50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932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138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265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664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890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B2DAC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8DA78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F7F9A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54C78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776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6D0F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0C8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B3CA3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619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D52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880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BE3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187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F10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D78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B54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1C8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0D0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C7B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5EE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CDA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3C0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264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4A7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12B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896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B4C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512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4AFCAF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92E22DC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7575722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41F67D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18D2CE1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4E3C99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59A5BB5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4E718DC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4EC25C6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EDE0A4E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377C28B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71E045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1C765C9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3C6B185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351608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F196FFF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79EC71A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A0BDEA7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5F7E0C7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9D71DDF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C75A55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E0248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E5A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960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EDB1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9F18E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F1ACB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570914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8AAD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B96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B4C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998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8FF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4E16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7342C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4E75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12E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DB79A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F445A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B5A36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1AE43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0CD05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E6BB9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7CE20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E431A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5A2C8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93D3F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3E641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1D02C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0D6CF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B2F6A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18B10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64A41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CC104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C6CB9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31058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FB0B2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3898C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D0D30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98A31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A4039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7EEF2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FDD2A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64E85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9CA37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FA1EB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7D7AA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49306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E4724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A0240A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2FD48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24CE9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40521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29B4D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F26ED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95C64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2CEDF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35CDF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125B4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0482E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64FC5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8AB50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7FF16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77B12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3D363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331DE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4946D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FE1D5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BEA90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DE293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4ECA3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3943F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5C506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1722D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79932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61D98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067C0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15246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1E2BD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4BDB6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C40B2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516DE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02599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FE0AB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E1DD4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55E82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76F92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B3B15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6795F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41D28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99C4B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1C5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E2831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B781D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112B8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32CC5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7CEDF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2CC85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82CFF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87A78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D408F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DF0DF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D1824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7F2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1BA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BEF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7FB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61C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449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3B7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151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54A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EAA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E5ABD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C0D53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C12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F1A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287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3C0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3D4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EF4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D7E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8CE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B99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470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159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858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6B7FC82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19E4C07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F52282E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E7F84B9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312D83D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574609A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0CA44E8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AC02E1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DB9029B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D1FD52F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7D09CCD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687F01F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F189007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512CECA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ED567FD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D90419D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C5C510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01E604D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2461741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D5ACE89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F1405B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7F3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291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D5B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4F5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39853C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EFDFB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062395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071CA8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2FBFB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88537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EB545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79EA0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CCBC2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5524DC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0907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2A1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900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88D64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B7E6E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9D923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CBB9C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3AEF5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446A3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C2325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9338A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BDC9E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CF236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D340D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0A425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F1AA5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2DC5B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7A2C5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C0B1A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FC92B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9CF78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B027D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DEE2D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D6309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5D3E6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A8CC5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6D4BD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6A83E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4E6E1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9BC4E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19F37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78987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8222D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A67D0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CBE1B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981E4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F20A2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9A1F9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AFF4B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3DA86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E5F04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90B4A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D0F2F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8D02D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FC474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DBED0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6CBD9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580E4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07262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5D996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4F476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BB0CF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3DBE9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884A5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3DE95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BE9F8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74CE9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4C801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967E1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7ADEF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9D2B5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F6DDE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DBBC3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3DF1C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CD99A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CFB24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69AD5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A96F9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920E7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5EDB1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16EEF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45B15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12ACB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B815F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BDD66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FF074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90B87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52D48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9C8F4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DDC98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881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8A51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0BE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178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F2B02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92FF8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3FA61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BFAA6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20FBC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66F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882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009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0CB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818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35B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9D8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84A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1AD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A94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232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F46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A7D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DE9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E24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DF2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AEA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36C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BB6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6E4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EAD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BDF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DDF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8C1AB9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52FB1BD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7A4D03B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9A68F61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AC0A058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439FFC3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FC5590D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3DDF4D6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34843B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CAE2FE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735873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6EF1B9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FFB16EF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F9D3ED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B9B015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2758588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ACF695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6FD8C7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37D260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029719B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D758DA" w:rsidR="00363C29" w:rsidRPr="00E875FC" w:rsidRDefault="00152E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8684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9EB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F06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243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4525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4F921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ACBD02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212D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A63ED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9F1E9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510C9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13C81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7A4D6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1059F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255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48E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169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C0B65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364FA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D1801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319C5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95FCA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E3809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BF950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F40D7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12952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99552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4606F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EDE47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B92FD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05384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C475F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F1EA1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62783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8D55C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D0CCD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C36D0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CA403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165EA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CDBA7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1D19E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E2C20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CA944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4EC61F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EE9F7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0642E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16A3E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DE4A8C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04E0D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69F49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AC1A6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68875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0CBBE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CE121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BCBE1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14B35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72C90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0FF5B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8ED80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1B28F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0C075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ADD48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E59664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E5BA4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4F701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C5182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9D271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119FF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35C69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FC0537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DEDBE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0B962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57CCD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083FB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D3ADE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27631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00478F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EFE11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BD92F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2F4C6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2D191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FE044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2BA09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BE943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DF9F5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69E088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93FB42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3DFCA0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D55859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73913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6EF2F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A1058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27107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74684A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D1A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586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4C22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20F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2D4BCD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BB2276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2383AB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19DD4E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E970F5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2E28A3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D9E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C0B091" w:rsidR="00FC4C65" w:rsidRPr="00BF54E6" w:rsidRDefault="00152E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428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6F3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552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F02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2A9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600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6267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853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0BD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5FB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3ED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E0D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F4C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446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E2D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AB2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47B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31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731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8A5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2E10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