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77EAF9" w:rsidR="00E36537" w:rsidRPr="00E86869" w:rsidRDefault="00A86F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6D52B6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4248C0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17B29FB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C7FAC8A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64F986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6D63C50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6207FD0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FF68D2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D9BEE36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88C3DC5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1A232C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FC544D7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068DED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3D949D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0E0926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C38F44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B26713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1C61D08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F27B22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2BBE2F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BC472AA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F9EC67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F0017E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D1E549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8B5F1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A6213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A0BA8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405B10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5CC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3446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358F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7DC56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2A1EBE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FD3AD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F15EB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6C6E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2DB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98A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48A39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07A537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7BDD4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4656E8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7C7C6E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6B8C7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BB6DC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E1DBE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AA91C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C98B4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D8C4B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3CEC4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17AFF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33AB8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74C34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E7334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7E02A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9B501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2CDF6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3B46B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42844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17238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C470E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3E25D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E70C9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D281F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7A18F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5B4A2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BAF14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9647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B9EE7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90808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2F85F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990AD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10327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5053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B5056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1AB3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E98E3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52AE2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ED93D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F0114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1CC99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13392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1771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52C55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39033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FBA3F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3120E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55275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64FEB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D97ED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D58E7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347EE4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5E5C6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9AC02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B8C4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F1562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2D958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2FA14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C6FF6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FBA06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FEC62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07995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CC98B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F474F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56B1B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A0854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398EB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119A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55A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1138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061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23B9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5C950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5265F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D8601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EB5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F63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166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D3C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60C43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D2597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BE0C4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4B089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2E07D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B594F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216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EA0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918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185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168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556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8AD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707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B78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564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0F8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C9C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B1AB1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A129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750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375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1D7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D492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9BB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784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424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07E9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FAE07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177391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4ADD75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D8EEE40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91B6D75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A04F9F6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C6315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C0ED0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09459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F49271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42143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F7ABE9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488344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59EB7A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310CD6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17CE137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23DEC8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FA64B1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2F0E6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0C7FFB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BD1A17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393A5D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24DE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6FB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C17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B63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1749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0AE9E0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01D1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99F65D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10E0F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71FCDA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2EBA6D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30E1D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CDEAFD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CA5B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82CF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09BB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0DF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051D78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2D828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535B6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E4361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1A229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C175B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8BFE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27755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7D70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333EE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13D5B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6F17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90E17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E605D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9065A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BFE94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3DC22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468C70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1832C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33F95F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FF841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14662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2FE30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18D7D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EDF01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BD00F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72756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CD989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5DC58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55504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C30FD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7BF9A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18C0E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7A54F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9FCC6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13A67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FD7BF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9E52E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6788F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7BA05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05B85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BD020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8C237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AD61F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A45DA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F13CC6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E66F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62127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28E87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5D950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BC95A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DC106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2EA0B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F0567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52911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FACAB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E3D35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1781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A8D9E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5CC07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4F66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35829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BAB3E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00603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4827E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57CA6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8976C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5F5A2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070E5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71F81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D594B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28282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63E5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C0CA4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F6F14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4A1A5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69A27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89C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BB8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8FA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14BC77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9D8A9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BADFF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CF2CE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09526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09E1F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2EB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291AF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FC8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C8D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871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895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EB1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2D5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952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8AD6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E8DFF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922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0CC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D28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246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2E3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3BB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AD0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A619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2B7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C22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31D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05B2D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EFEF2B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C9B0A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DDFD34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A9F0B94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743B55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3F3815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FA020D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DBBDC34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FD9A4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FB27B9A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061FFE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BF5675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38C2088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F435106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A5787E2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ECA9F2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A7FC674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1D0B4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38F34A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705E7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5A11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F396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B18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CFFE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FFC2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E75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3C2168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FA2B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F485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D1E0F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AC7C99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BECA86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9D98F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DC481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60C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E02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08BE6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222E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FDA7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51C83D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26DCF5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0B2B4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5ED99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4F9C8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1FF1B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017C2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533C9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EC8AE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DFEA7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05AF4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32359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D3C95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FD829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2A56F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CE187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72DC23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F355B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407E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E0622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71C9E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1AAF5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5A6E1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CF1F4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93DFA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A7A65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6095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60766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94AB2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07476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96BFE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95AAF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73502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9B208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2057E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074BA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3B94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BDBF8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8CC89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DBB79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EF798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13713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999B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9796B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9D54EE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074A0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B7E9E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8ABDA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63C79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60F60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273E5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A5A08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FF248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83BF5F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3E8E5C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DB31A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3100C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3D2DB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49C47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1B153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1BD69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763B2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3FF34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0CB83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87BE3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1771C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67AE1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2A73D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D36E1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F6A85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DECF7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9FC4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406F3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67C0E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D4D90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D79D0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87CFF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426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2FA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524A09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2FFCA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548F2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BC915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4EF89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0737B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5509B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55F9E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461B5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948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235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996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0DF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593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E12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D53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6F4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76D8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5462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53B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9E0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617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6F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10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F85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EA7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5DA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FE2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B2D7CC7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D22727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2CADB2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8EFFEB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3D1E0E0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701C2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80678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EE565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21F4192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1B3ECE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5E2C019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6BE48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CF596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1310FA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2ECAAE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E0C50F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2CE1F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210D38C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74AFDB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F010141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F730E43" w:rsidR="007A743F" w:rsidRPr="00E86869" w:rsidRDefault="00A86FD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85F9645" w:rsidR="000E06D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DCDC9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EB2E4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2D5BC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872543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D040B0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3E8EA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D46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2C1F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7134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C44EB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9B0692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42469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5F7F2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7AEF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EC0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0747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F1AA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A8B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8311B2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CA252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56363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888F5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82A6F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B2525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FC3C3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BBEC2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66595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D6A862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F3F68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E6001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14B8B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D1876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1B3B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71E55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0DEF52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777BE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C41B9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72ECF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78E5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59C79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EB69D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CD1FA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83556D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81219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38B1E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AB6E4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46872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8CD02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74C080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11460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D2BB9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45DC6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16B0E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027B4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F5D4C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A1C48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DE29C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72254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9B4EA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64C3C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26400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A2009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CBFE26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C1AB0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6A7D7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1BA77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8C35F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A52B5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9613B2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5F36A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900C3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F8BB4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CF5478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FB88A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09F117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B83CB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CCA4B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F6CEF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557639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274D7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76D3C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14D9E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63BDF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D1CCF00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1E2CB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E626C5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6A1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A23F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E48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CE0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18465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563766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3DFAAA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E5640B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EAA791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2B5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BA1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A9DF84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AF944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61272D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A042E3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50521F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A1817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1BE6C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7CE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024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860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4540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B9FE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5C4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067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535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CF6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AF6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09C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8D1F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ECC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BBF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1C605E" w:rsidR="00FC4C65" w:rsidRPr="00821354" w:rsidRDefault="00A86FD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A9A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3C3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3EB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310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E81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31B8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86FD7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