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A4C4A8" w:rsidR="00E36537" w:rsidRPr="00E875FC" w:rsidRDefault="001E026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68299E8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292F323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5192022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94E75D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C332281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9C864D4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39DE0F7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48B557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EA82C4C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7CB1461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FD0915A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C09744C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4ED99A6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95FD055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069BE82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687303C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B6D2D24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03A1C79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79E2F2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CDFFE69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5D6114C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195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B5695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3BB23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B8677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F48F4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86EE6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5E8AB1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CBC6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AA6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B82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35B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949F9B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BD1E8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C2A03F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935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AD1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DB5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71E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F1224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0B757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12AF8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9790E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A4284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FB231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17406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0DBA8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71F41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DDCE3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80BF6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1F2BF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F77BC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C4272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511BA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0553E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D1110D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CED84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4C1B3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43AF2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F9E36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F915D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95CB5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87C70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C9F7D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F10C2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81A77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B065E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FC955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2203A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DFDE7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CC571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ED4F9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01F12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5B2D4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0F711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32D28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46C86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37F29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7F92A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60B85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D7F68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7327E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87A6C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28AF5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327FF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93A48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BAC85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CBBDC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10729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48D59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55181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ABA4F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B0C9D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B1B41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BAB02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7AE23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8B46C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5B826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DFA08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606F3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0A404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A47C6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BAF4C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40C96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6BE83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CE3C4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2352F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29E75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9A02E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6E9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60D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940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67567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3A47D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F6665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C52D9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71C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CF4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788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AF01B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D4BF2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A2BBC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01ADE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8119C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BC0A5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9A2D9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3AE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109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125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3D7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108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3B5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05E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15B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195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38F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866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3DD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C2E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613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D49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319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EDE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241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5C2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534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602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465BEA3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8EA4B10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7CB7406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11E124B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85342C9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1A686CF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80B2CEF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548ACDE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7DB13AB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8058FF7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2BCD8BE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7207135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1EB3FA5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14B9B2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43D00A3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E0ABF3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9353747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2852FB3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6071B77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A341B58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F01C8B2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593651" w:rsidR="000E06D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C6AAC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BE96A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0D478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77E33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D7388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7BB229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D364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43E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65E64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3CA72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A97E0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1B685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51752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A754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F16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F54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700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0D4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4AE5D6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9E6B7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41160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13E9F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05BC5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322D0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978A8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0A4C9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85A85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CB25D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BE8ED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B11DA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B6066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A47EC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5AE8F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DD283C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04C83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A92F7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10649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6CFA6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703D0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F1BB8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151FC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33849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A3CAF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21026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CEC13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B70BA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89E2F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93690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D5938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82785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86132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B3C10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84F2A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8C7E2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94DCD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451CB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8054C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A0F18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998DA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2FB97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A14E8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D77FD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AF1C5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8CB05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AC779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42B1B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5C936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0CC8A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D7469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9326B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6AC2E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97A2D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AAFFB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9F80B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F4ED5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B3B0C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61D0B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81BFD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87EB8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DBE47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237A1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D7910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D0E47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37EB2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D1555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C4D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738D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D93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A40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946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995D4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B70E8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D681D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86C8D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A637E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BBA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B71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7F364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D06FE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F0C08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22EC6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E5306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5C1DD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3D440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BC8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7DA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A67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1B0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650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519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C30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0E2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F71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F62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52B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590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FA3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D14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677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6A4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B29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F1C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8B5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10E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279A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8E1259D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80FC0E6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7466E16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63CB48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0B5811A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9CABFB3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2073ABE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275A3DA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6F47D1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7FD0640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ABEF31F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A494E11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D0D60EB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CE43A96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EB95195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EB2E4CE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0383384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F54A838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67EA13B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7BA581D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F10896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B1398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21E4A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7B5CD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E16B1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BC1F4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12985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E1A0D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3816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7E5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39C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7DBC1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50727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A7CC0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55BDA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689E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E40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0D2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A3E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70A0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66FB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079EF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6FC98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8F4B1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465BD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3C881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2699C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D4BA0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E40C1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CB0B2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81B00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1ABAF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698F6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578B9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D03A1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146C5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F0156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E13FE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C7819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C2761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D0C95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47186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05F47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81DBD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F1B44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0853F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A2F64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665CC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E1A02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0606A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238AE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9EE8D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4A2A0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0EC35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3BB26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5F3DF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BB69D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535AA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528FB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ABB3D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FAE41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BF1C6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41F7D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8A7C4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550B5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2E657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3A6F2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0A699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7AE96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E933B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D9DD9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AA040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FBBE9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A50EE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4574D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BDBDE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E75A1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117E6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3F0D6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B61B8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14F00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FDEDC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CCE7B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22444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9A570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4A0E8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577BB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1B96C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73E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182D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B69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13C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38CD5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B0D26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46885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73C75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146AC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D5B9B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41F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E86DE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B47E5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34338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6D93D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2118B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CF561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64D50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31A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6F5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ECB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F8F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811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657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2D5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0C4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961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CCC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A70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F16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A4E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54F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E79EB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BF8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64C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8DF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EA9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FBE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668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A16602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E288E0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45C894C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DC0E551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CE4837E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DE1AA73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27B8C3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7F3CE9D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4975C7A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1FD397B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9579737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DE53378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F31C47D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F6EFF9A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8203AFC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B6C3A8E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64DF5C0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6E014C1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30F9C94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EBC1F2D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BF7D5E7" w:rsidR="00363C29" w:rsidRPr="00E875FC" w:rsidRDefault="001E02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98D74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2C667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08AD0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A58A4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5F95A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75019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A3740E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8B9F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740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9EA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01F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9B411B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7DF73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14A449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947B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751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233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AA0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581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D234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9FC7B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C1E26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05B75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82F82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CDBBF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55B60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8CCE6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57C8B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48510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801D3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FC974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77491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10C82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42BA1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EFC1F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BF680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42B0C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1E5AA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056D4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92D5E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C72E9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72118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DE8CF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06452E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2C942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F1A5C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AC8C5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1F137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159DE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7862F85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7AD01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EF56B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2E6E67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4B2AC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CFEB3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C906A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7907E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77AB3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225EE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438A4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6C8CC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F4A0E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BC815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C7396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BB8E9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AC85A0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56D9C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F1C09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88927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8ED7D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611A4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C7A68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9F58A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7CEAC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0A02A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00B11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85CC4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87450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7DEED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6F392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14AB2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3F33C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EEF26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E449B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B3606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AE463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AC463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8A31F6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AB6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7A90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C03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693ADF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DE2DE1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F9300E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9C0994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18479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78A31C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162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E63883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F7B17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68A7B8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AE5BCA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54B612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1332D3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F3C35B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BA9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C8A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77A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520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BB5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2D0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D5D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7C5C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668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F79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142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D3D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E0C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6E3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12537D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F26B69" w:rsidR="00FC4C65" w:rsidRPr="00BF54E6" w:rsidRDefault="001E02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0F6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307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C2C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282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8F5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0261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