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7CBAD0" w:rsidR="00E36537" w:rsidRPr="00E875FC" w:rsidRDefault="00EC2F3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E36DFB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66B2D21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9829529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29CCC6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244C59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3CB273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5FADD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9CC84B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2E821E5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8D06F9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8534A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3C32325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7E13D9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EA5690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8FC985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15FE187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FCB307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DD87DB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AD52A3A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D6DFFD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40B956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178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D68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368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AD61C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25D48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3292D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504554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02D8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F66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D7A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515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9EC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1957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7F9B0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5A6B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B13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C12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DCF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0B9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DA48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9D28A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70BCB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D545F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4D455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1939D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E3BB8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0C854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0778B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53B4E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67446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BEB92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5A2C2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4606D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B4C44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11AD5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DC87C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C7042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73A67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36B62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543E2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0BF7F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67213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6FEAB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369E2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17411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0BE0B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A367C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2244D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32802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E09B4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5AEB9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0930B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3CCED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92391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37B2A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D2994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047C2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C6C70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EF310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2E058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484A3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7BDF6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325FC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37BF1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95A0A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D9817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353C4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ED237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50FB4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CA398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245BB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9533E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96F00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47611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43C44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709E5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6E6F9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0AE5A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C06D3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52156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A7931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81CB2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27E66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79DF8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539BA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4160A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8B4D1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3B8BA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9391A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31E43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0D0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1AE48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4A470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CA13A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43B7E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859CC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18C1A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CA9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C430A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B63F8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4DDCF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A19F2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112CC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6D76C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D9403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26A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191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12D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613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488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A08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9F6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252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160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36E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402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72D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03F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42B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6CD6C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97EB8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32A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A91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19F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7C3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CE0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0C73AF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CE82E8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8E6EE3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0833DA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1AB325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F821FC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0396A4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E451CF6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D58DA5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419186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FC6BFC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C37E86F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2BF4FC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FCBAC8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E2179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645EA6A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ED6D2D0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00147D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24EC115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B81FB03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F0A5EE2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D013E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97C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C27CC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1EB56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A3B89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A9E31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BAAE4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FB2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193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DFE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A78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E1874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29594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000167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0CDF3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7AAAE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BAE00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E189B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B7A43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7352B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553D2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F4CC1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4DFFB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98769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6685E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3DD0D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C9FAE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EF2B3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4A6C6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1D915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5F55B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DB3E9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04ABA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EB7F6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CE1B2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993AF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C88E2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D512B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01C6B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758B2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FF1CC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86885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08A3E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458C7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8AF5B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4FAE4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80BB4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38C82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C213D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DB050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B50E8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0D5DF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24CE2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4CB8F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12DFF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CCC7C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748A3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C5864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058FD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5296E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14723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CA085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B654A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982C9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047AF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2624F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8F064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B369E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36D2F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96AA7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1C79B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73407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6E928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57FFD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7A956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0ECB7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19B2C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0E0F4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28481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CD2DD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53A40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884EF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4601E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F07FE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BFD54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3B56C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AE43A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B269F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981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1A1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F88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ECB36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A73CA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BBEBB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AB9B0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D51E0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A479A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4EF00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809F8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2FC89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2E8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FA1A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E84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335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A27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79A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B16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93D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DA4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79D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B45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4B6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5A0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88C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E69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32E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503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DAE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D66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3E0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BCF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B0C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DA4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05C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506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863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74A2EB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1D12EF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F1744E7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FF983FD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1DBE7A0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378753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980FD1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E88EB3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947F43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458640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097904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0D6C371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D24B0C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17367C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EEF76F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D31C35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C32186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0EB6BC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F3E5C8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7B7EBD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DC45FB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0EB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41C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B7186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E200E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25473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E978B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37FB5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81C0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FEF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1DD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7E2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6C0F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7F1F2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51BCB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631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85E0A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97481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9B067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A626F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BBA56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3A2A5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34C62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FEAB2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DD857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91213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78344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51B30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6A693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0B4EF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B9AA8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88868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43BBF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4F81C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8BDD1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B206B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CC835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AD7C5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BA2D8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B8327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49BE3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1F049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31FA0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54F34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29259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778EF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4F4BC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938D5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A85A4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D40AB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036D5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17965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B0F0F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C0F1A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46E7B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A7639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41684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C5C76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D9CA4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E4D81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3D541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C75BF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ADCFA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0113D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15BFC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E54D2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1A631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A1F8E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FDE7E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F108D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3CB10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89185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29599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9D6A2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12D25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CF70B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21225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B41B2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4CBE3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66240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6B478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87F4D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67663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B3C08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3A2F2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30979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8B5F6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C1F33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C1532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54124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4CF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C81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0CA07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8D3C6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A3E49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5B6CD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198DF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8F4DF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B0C5E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C59D6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87F8C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788B2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805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D68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358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6CE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6E0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630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4DB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AD8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A77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7B9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700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CA43F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9D2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FBB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0A9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12C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8A5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DB8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45B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465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2B2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944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979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E30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C45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193BEC8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242F3EF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70BA9DB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569CB30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E2DBF09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1F288B2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6B6346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0B84AC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94C52CC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536C2B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66D4B74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9A0EC8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6EC7F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93B067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3FE4B8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BFEEED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5B8B6F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41BB579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D8B5E0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EEA67FE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B75D16" w:rsidR="00363C29" w:rsidRPr="00E875FC" w:rsidRDefault="00EC2F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247C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B97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365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B53A2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459DE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794EF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098DCF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800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728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C29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3DA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ED4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794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BC00B4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7E2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36F03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B239D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102BC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70120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B045B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BA54B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AFC4D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D6680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1F9AC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EF315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DDF86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8CB7F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B611C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50784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5DDD1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A08F1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2ACE9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B4020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A7721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15E6B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03EF2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8C2FB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CC72C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988F4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2BE6F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47606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37FFD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3A2C8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C55ADC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594B6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BF8C2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5F211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ED308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83FAA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E4768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790F3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98C57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0081D3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1ACD8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12A43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4E214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06729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5580F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8663F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5F26D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FD71D8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910A3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6DD5B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6979A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FDC33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7E0D9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B23E0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9F53A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ED63C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84C43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9E1356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8ACE9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065C1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39384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C16D94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7BB4C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13E89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DE076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D288C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014BC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8BF7CD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D0D62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E6C55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7874A7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33108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C1D44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5D065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D8243B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DB416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318F9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5DA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9C5345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E8C62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2FD1E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9FDA21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3C340C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8B02F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4D27DA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1CB5B9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E2A9FE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4BA9AF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6FF622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428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14C2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5AC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D8E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896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619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2DB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BCF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381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9DE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4736E0" w:rsidR="00FC4C65" w:rsidRPr="00BF54E6" w:rsidRDefault="00EC2F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111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B50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FFE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411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E46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6D7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5AE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874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A2B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F33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8F4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8DF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60B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C2F3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