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5E602D" w:rsidR="00E36537" w:rsidRPr="00B85B73" w:rsidRDefault="00DB4A4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763C83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003F9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11F1A2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6CCD1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75548A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00D788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D1546B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58EF23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5B135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0B048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67F3A8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B2351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2DB17C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99175C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B40D77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84C71F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3E029F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7D317D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5DC063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F048D1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93E5F2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9C8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2E3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B308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FAD6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9652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82F7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B7C847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EA4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5C5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6B94D7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E2DC8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95302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6DD7E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6363B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7F83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75C6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725E09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3782D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69D87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0C9B2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99FF3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BE7B2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A3419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C6542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A8FDC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9F19B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0A5DA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85505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67641E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8E0EB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8F3A6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47B64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466EC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634A6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FC5F3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F75315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489F0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BE93C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AC1FB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A688F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E3C26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C94E4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17305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7B2FF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045CA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CA8F8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B7270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FF2FC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F3651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DE1C0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BBC83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9ED7E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F4BAF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EFE5F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33111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5F8A0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B0679E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AAF00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4A2A6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3F5E7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188A7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3B66D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CA713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53656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AF50A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955E9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C842C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1EF23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AA843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ADD35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745FD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EEBFF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EE24F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73AE4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0F11C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FC675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82FD9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4520D1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E3A2F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7210E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EB3CE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C4AB2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E8253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5ED60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E6A2C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C37D7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C4E10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E4346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F3E76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D74D9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D7548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A16F5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A306F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4E0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2A21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0336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024B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6D3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5618A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FFFFF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BA6A1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600BE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0F990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6F3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DF14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FF727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CDB80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18D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64B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C62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DC7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BFB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086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ACBF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E5F9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449B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C045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AC9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0820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C7E8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C95C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8E43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3CF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FB65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1FC0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45F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A16432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FDF2C7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351FD2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19D5C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25D3CE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1DB71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64870F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4BDCB3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54B7FD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12379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E29F91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14E112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EFEDAD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531783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C620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5EAF96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5A91B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EB273B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FD095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A8EA0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3BF8F4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4222C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73D7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C3AF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C8B6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C300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6D7A4F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17EE1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BAB39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EC548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40A6E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CF318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BDC31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A6D7E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E0DF3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E270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638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518B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109C11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E9DD8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40CB1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16BC1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25FB5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2AA27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B56F8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C39F0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CB243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8D9AE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16BD3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5A168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B0324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B6942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7EE4B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F9831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AF9F2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3713E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99B290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3F886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05CFA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A626F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2A34F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F6878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6C245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CE243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AF15B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AB4B5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699C3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2558E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81C0F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CD2AF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179DA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76F61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052D7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856F7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74157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98DD5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DD657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0A5F0C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7E07A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72687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14A27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96023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A4305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2F26F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E606B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51587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59908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A9588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48DCE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F751B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A13C6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CEE26A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88000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FC8DC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72700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C3E68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90448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8FE1A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1627F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D84D6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605A8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54B17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9A714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69E05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7267A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02659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0EC8B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1A336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4CCAF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1A2E9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D0782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A96FA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3F86C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B8392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4AFA7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77C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5729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70D1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D04F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165823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5A252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9D446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B8377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05C34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20F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AD7B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2DB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DDE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5A35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55C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475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C971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6BC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D30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88D3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CEA7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72A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826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90B3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D714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653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34BA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941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601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F387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2FF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45D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BF6B32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08FB0D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DAA61B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4C085A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FE18C1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6F6514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4CF6BD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0956CB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500F3E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2AD158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B2863E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D1BFEF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93E297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CBA5AE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3D3918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F8C815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249AE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137F72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15E336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FB9D71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726641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436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0D4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0AC0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1CF0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F52B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6BF3BC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44B25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D6EE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F2004D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C1B6E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DE9C1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7F076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00B31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68AE2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F16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E580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142F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1DB4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25B8A4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62784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22E79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64820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B2A83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96AB4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5B882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62537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AAF18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10F88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79264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DA511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4AC73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F7BB4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0A8C9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8A1B8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B4CEF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300DBE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1747D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7D6CA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25E7F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8CDB4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EECE7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0B02A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24DB2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2FA26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D3883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A5983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A8403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5A586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413C5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44865A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C0084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492F6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E7D25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B27B2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6A168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48ADF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8AB3B7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FCD1B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CD08F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838DB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D13FE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E98E0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B8A47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4CDF2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F9347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F9F0E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271D6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2226E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B5472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7C12A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8EC0D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454F2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DAED5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7BBB5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54092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494E8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8D754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98269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81ED3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B7546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8A984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D6EC9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BB4B3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51E09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319A3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42F4D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57874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0CBB9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695E8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2AC35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8AE32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25C5D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215E7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BDC1C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07E39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B2D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90F5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CAE0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5398CD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B47BB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F1E70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1CB70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C1566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B9151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6A4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6555F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A0F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4DF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E14C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E197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D31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9BB3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5CE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7280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4B04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304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D13E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334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CEF7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948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7D5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ABCB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4249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A61E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83BD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9CDA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F238D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CBBA8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92695F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F0DE7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6BFAA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DE066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07CBF5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FC4317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8F3B36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C6D865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FF0C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43FA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CEE58C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AE8D19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42D8AE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47DCE5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C3E624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7BE0B6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16FEA7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6E7C18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6B6B34" w:rsidR="000535D5" w:rsidRPr="00953EDA" w:rsidRDefault="00DB4A4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ABED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BC2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C556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297D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6A4B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89E6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BBD995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211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5C6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DF176D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87453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33BFC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73459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3D091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B3D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422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7011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D12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FA5507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38FC2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BF06A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65FD7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A1062E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838FB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CD6ED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8C1D4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A3858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5DACC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1F599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45431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0D985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EF1BD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EE1B3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4D710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55EA7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2FC857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CFA61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34AC0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8078E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B9312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1DC0D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BA255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A47C2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D1FBB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A8F46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328C5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D5118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24C76D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192A7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D4391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9BCD5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2DE6C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D5C77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4E802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87F8B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44E08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975F7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A2627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C1B40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27F17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18F20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FD314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61C92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1FBE7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AE11B9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9D8D8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34392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DA5D5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6E4AC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33DC6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DD3F2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E2908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E67D9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C21A31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A2D51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1ACAE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6ECF1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5D58F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4FE09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5FFF7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33888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3839B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D5F2D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72C16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3B6C4F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3232B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EE6EC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E556A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A5056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39AB84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89AA6C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6A8B8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38439A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8E35C3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DB40C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504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F10B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08CF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99447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ED0D60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C4C0A7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86DBA8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CC22A9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99DB55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C617E6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B250D2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CD7BAB" w:rsidR="00FC4C65" w:rsidRPr="002646F0" w:rsidRDefault="00DB4A4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0DF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023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3F8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DF6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8C2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B98A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B802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92D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DE6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3343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5CA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81C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D8FB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E117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068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8C8A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BCB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4614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39A3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4A40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