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62B415" w:rsidR="00E36537" w:rsidRPr="00B85B73" w:rsidRDefault="008E420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D6366DE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476948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B829248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2807ED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1F3AD4E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8439581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9DA3CC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1798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F274A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15B6C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F7F2B0D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ACB9B4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0DA8CF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8DD33A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B87FE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B4A5F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F414F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C9F854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FE742F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0D4E82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EE5469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1C18C38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1B9F59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A73DBC5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920BC5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D45578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6D9F357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A2CC04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BAC837D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C3E893F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07C243E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F7E99F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94FBCAF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1D2CD5E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6518395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943F39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615F41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E16BFFC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7789801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BA669B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41945A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BB8214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01EF72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353E89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858D05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973AC3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BAE0348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0189C4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F2D532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04CF08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DA5F33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E3FDD28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B6FD04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32940C2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B6D5CC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56B1A9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F4D933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5AFD501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F1719D2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D1A2135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F529C5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93ED8D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56DD1DC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B50CC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1B9B69D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1DB1AC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F9DE26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266BCD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AFE624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29A569D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E1D93BA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9ECA70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586CE1C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A051B7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DAF850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A97BF3D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02DA0CD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9CEB962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D374D55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AAB2D1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8FC8CB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4C7DBA9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6614E48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A65BD73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0D2D14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C895F37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462ACE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88EE0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C4926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D49E1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667D5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9BA59B7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C04776E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09D7EDF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5191D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F9C3E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806F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DD0BF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CE6F11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2057260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8402DD6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069628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D824AA4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5398B6B" w:rsidR="00FC4C65" w:rsidRPr="00DC0229" w:rsidRDefault="008E4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BA65A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87B5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E4924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7063E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59CD3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C7212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F2F4E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4EC8A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C45E0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FC932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49B8B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E45FA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9BEC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1C684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7D4D8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7DD01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49CDB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0AC8F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0BBF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8CDFD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17586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4AF11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B2F919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AF25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E8D7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42DCB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BEE8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7CB7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62D578A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FE172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5F6E2E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C029B3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4C810E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0BEC0E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FF355F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724C89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22F6B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02F6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6447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AD24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7E8356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DD5D46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6E64C6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92FA56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F7123C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F67AF8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B550F3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58F096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D86FAA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8FE961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1B9518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E2C7F7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245BF7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C0B926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A11DB6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D697C2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EE5D3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BAE62F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A67109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3267FE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025032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6EE8F9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4F7E4C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B1D9C9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8207EB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3DFD6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F61E17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0783B5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C38E0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4D77C1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09796F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4378D5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3DC29A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26E2DC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CDBCB7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AE16E4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86E2EF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775888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D82B89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2EBFD6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694B45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5817F1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79DCB9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6B9FFC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613C34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7ACB7E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0EF64A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3B6C7B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6751CB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0A62F7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709C9B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963DAE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722C40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2012F1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F9E3A1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278C63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65020C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B91F76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56E853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FB89B5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5C81CF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37D5F8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DCBBE9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502361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EEEDA2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373802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741886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A365FB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70CB4E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E03F4F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B0FE30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6255D5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A46A8A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CA1659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5B2952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D4F43A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66BEDF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5942A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03C50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4E34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5FC488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D9522B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82CC35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F8FFE1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662F50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C44334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F6F3C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443F55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E283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9127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580D1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9FBC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B2C2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81530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D8645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316E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075B3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E7142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0E2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B7B2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EECE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97965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13D1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F746F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0ED0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072CF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F8DFF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57F0C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6026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5C3F4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984B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28E9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41537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3D09B0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702C837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B776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ECDFF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D81EA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D73CDB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76ECAD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AE2B0E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4E64B2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7FCB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49E6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BE395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4E7F8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2426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6F0E48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1EAD5C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81963B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7F6ECF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DCB98C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E6196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E1296E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B5B646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C8109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F3E9D0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D5CF46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0FEA4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2B4BB8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43D7DE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4D2A70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A1282F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D6633C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E292F3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A84C19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B8FAEE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91CB82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FB2BE9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3D0777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15A25D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F346DF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EE910B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B05F0B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48912E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D3BE1F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461028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490595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EE7F66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16AF4C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E93CE2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ABFF1D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4A4EBA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BB85C4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9C7BC9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DC05E7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919B17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FC35EF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858A7B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622700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C87850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8EF577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B84C04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8961AB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B3E900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12BBCC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E416D4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A0EAF1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393E65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924460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9C3CAC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7F65EB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C33121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B97F3C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7E5FCE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E8B5C7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0707D3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DB7C8F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96DB36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F86148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9D8CC0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7D0987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10EDEF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FEF62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875A55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835E5C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881C37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D18F2B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4D71E5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8E494E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9F7BE1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3807DE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83145F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0D541B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0476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1E7F8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047A79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0362D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BFA6D0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14124A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412E94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8203B3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DDBE3C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BF2F4C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8A1755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51E4A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6225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EA95D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283F3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B2A2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E43A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42FB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49957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9C12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186D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C0903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DA7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7BECE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DF919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8645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B788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AEAF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283C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5743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9AA521A" w:rsidR="000E06D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C3C502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DA8A1C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C95D04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BBBD6C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24782C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028681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A253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FB58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11D9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653165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618C87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E19080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C83E2F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50C76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A2AC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76F5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46C9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4EF5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FA7516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E06EFD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39113E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2B7AD6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559DC8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A2DAE0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67A568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6FDA0E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21B6D3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F474D4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AC40D1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524D2D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FB317C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04E5C2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639BBE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78D711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9F2D06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6D3447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D9B375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108549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506C48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BEF4B3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7A771A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9819C4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9567A4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B426F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AAE460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6E6007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65B462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8E4D35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B2F029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B79AE8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2BE0C5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1AA2C2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8B05EB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569BF5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67F0E7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F98CB0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527348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EC90CF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C075E4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0C135F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18F98B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54E91FD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B086C6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51A641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6D7207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F705BD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81FDC6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950A70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069CDC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6872FB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2544C3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79960E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C977DD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BA3199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5F3FD68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A1D6DAB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8A97F3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06BB5A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7DFC12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5FC5692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8AF0E46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5083E00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851478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09C361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1A442F5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27746B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4E043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A97E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FB5CD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C9490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1CB32F3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F6A984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BB0D20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564C1E9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C479077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07E0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D951C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A8D695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488BCE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A78E52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DC75C3F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A653934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F8635FA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024E7BC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A85BE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7F4D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63C5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4A83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3EC9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770D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F62B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C8133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3985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65517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9833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A359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E2B1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4C92E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7A617C1" w:rsidR="00FC4C65" w:rsidRPr="00585CCF" w:rsidRDefault="008E42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9EA16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46F8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63F8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E9BF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F6A9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8839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E4202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