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116D74" w:rsidR="00E36537" w:rsidRPr="00E875FC" w:rsidRDefault="00D51D7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7ECF63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426F6E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BE378D8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75F135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366033F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E4000F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203299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3D9E788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7DDB780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73F0ED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FD8A384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8B3EF0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C55EF47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C9E107E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88AE29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0D3961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71292FC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DBB616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ECBB586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FEDD69F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6210EBB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A0C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8728C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AD80E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D9DAA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5CD95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ABD37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157220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124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2CD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24C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B64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425DA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C9749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AE6200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418C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9B4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615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19D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872AC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3413A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20108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BCA37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12E2C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D4D3B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3CF19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D5FF0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02535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D49DF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D683B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B99F0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FA132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97035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96B62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E2BAE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3211F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2FC4C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9F9ED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7C34A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D50ED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9C8BF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837F9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189C9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171E8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671FE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99F37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ECF14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0670F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C62FC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6F945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EC0F6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5A060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18FAB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5390A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8A7F0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3AA7C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39000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7F147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18246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9C07C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1BC52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2CBF9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55BB6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1E062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0A4C4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69287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BF30E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5B26B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A6DB6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DB2F6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817E5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4AA10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3DC85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F7071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88C05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5FCA5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04B74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A4B7B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7E4F0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67FE9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3933F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611F4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C7FA6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995DB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82D8F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E6BF7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B5D98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2373A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BF061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59E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221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D85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C6E52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B3213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736D0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BF99D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7CA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E29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6D5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C4EC9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5370F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7218F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6B504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1B57F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57CE1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0B587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8BB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F0F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854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FA3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EF0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E80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9D4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C21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D9E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3CF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E17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EE1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D2D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71A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4CB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FB4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069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E01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09B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651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661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B2B88C5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3D39D84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4D1889C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10A11DF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64DFAE1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A2238AA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164F5C0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FAD2672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D1E7AE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848A4E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B735D6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CBB74D3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6842D2E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440A42C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FAE6F1E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F130F6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1ABA032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413FFE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AFF2DFD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91A2482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0361D0F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D41F90" w:rsidR="000E06D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85F4C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7DEC6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CCD2E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38EA8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A0DE5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30A76C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A64A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9DE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BC5B5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D6FA2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E94F2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8F7D7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C205A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AE0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851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A62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19C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624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672E4E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C2A3E0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F33AC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7E2A5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EC0CC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1D1E7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0C1F4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D61B4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FE329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5E845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D80B7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C6545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39DE2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C83D4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84FE8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DDA35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351B4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C4064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214A9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24B21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1D8D4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6D235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850C4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225E9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7420A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EEA7B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E4837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85270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63A06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32090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5A5A6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A138A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0ED6B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4D576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51F9A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197C1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A4B46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F929E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7D930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AE658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507BF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AC026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CB2E8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5B7A5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9851E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DE045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A393A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5112C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B41B5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B6A28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CE060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A0DF4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9A4D4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9C2F9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FD69C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586BD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134F8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E5D94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90004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0D21B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569E1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367E5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E5590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D792F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FF604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0AABC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266CF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2F9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AFA5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144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DBA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EB83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3EC15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53A9A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87F5A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C6356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3BB83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16E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A20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5B49A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CDB51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8971C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2D7A6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1B270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65A6B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FA615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1B5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25D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F87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6BC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1B8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49A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C65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0C1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D72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97E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5C6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22A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53F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A7B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764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BC5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F4F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D69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2F5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370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948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F81DFF8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8C1CB9E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9EBE0DA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B2F0187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2643DF1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40D1A51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FC8769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A47FBE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6FCF6EA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4E3A143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779D7AC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013CA23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FE3A5C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1BED41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85932B6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2F682B3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54D019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2EDAD7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1974F45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779EDEF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350F53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01CC6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A9D61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600BB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6495C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8D786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B6DEB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A2999D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BBD3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B82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A26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0B119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3783B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9DD17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E29594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4840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AFA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E25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543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BC83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CDD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02019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7FF42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692FB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8C192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EC2AD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BCFF4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27ADD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00999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C24CA9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F7B45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02BB5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E3C02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DA896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D0B9B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A761F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7D0AE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A0474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1D279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74C06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F6EEE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603F3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C86B4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44C97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8E29C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38CF2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146AE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8347F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BE973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FE4A5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3597C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1324B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93E8D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A8B56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FA7DE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69A9F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B0A11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874F6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D320F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F7FD7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324D5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90533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CC212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2A79E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7D9E8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A229E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5EB3A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218D0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A94F6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73E1C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F01C3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4A091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CD676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A9FA8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C6BD6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7CEBD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65C25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B2A82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613CD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BA3AA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F2DD6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FC080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FCD36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ABBE6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EA1C9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1EBBD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4DDBA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69AB3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DB3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7EB0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F5F5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5A4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53784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FCFCA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31F14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44022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04992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54B83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2AF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6EDB8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A3717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D3EED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5418B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CEAEE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0F032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5B759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F15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D06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06A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E04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7DA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7DD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C38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158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D59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AE1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DD8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C7C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820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AC9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5DD4C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B87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28E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9FA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0E8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6DD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098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3766BFE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B078B6F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3D847D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43EFEB2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F0F116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DD27CA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94A452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AF07F7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423F2C9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FBFAF5D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9C982AF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7C694E0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61583DF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0461FD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89978DA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0A858AD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CA370E8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245D4A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24CC9D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BE7048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F36173" w:rsidR="00363C29" w:rsidRPr="00E875FC" w:rsidRDefault="00D51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BB9D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9A704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F88EA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D7417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E7193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7CDBA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96F73F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21EB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A3D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9F9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803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F54973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7D628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31781C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2F7E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1CD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896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714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27C5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7599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2DB86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A02C9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AD09C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35A74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47755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E25E5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50E37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01C62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F1190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28EB3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8975F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0FEB8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D92DA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FC951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61EF3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2D901D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C6CB8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3C44C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82DC0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F1BF4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DB427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6098B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051D7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2D7DEA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DF0F4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E6C86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114E0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01F00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C16C75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F98A1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F0E27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CAAC3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FFDB8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10927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146F1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69431F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1DD69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AD60A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ECEA4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049A2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E746D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43413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7CA3B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63A45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4DA87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6209C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0D572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A2619C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4BED6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52684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B54ED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60762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869F7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BCFE8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95E3A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1B1C1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F740B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73A81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3AE20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F0BFE0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1077D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77C05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E718D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0511C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4ED0FB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39717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7387AE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6BA556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B29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604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E66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4754E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A007E3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160C6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8A473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1112CA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718EC2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7E8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FF3EAD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92705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49A6C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B4B6E8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FB9874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1880C7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12C0D9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9C1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38D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7B2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ABF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046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C6D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206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B34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547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75C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255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9E3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A7D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EDC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244CB5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FFB8B1" w:rsidR="00FC4C65" w:rsidRPr="00BF54E6" w:rsidRDefault="00D51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5D0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F04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44E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778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81F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51D79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