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7C43BD" w:rsidR="00E36537" w:rsidRPr="004E032D" w:rsidRDefault="00101A4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FDC8AA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D45B73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E4928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21FB4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330D60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86D71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2B7B7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B33E18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FAC8FC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E2F810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F7449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761AC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362A30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020BA2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2D6EE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1CD281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344BEA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3B6CE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7592B2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2F31E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1A8F9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3F6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B68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038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30B70D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0029A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6E4AD5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DBDE1E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5DA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54F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C2B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569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8D9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80F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403C562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6251B7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2DB3A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41359B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09CC0D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48B74B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94B7D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1B480E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6EFA6E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1B663B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06BB78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5D7B73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A92D9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FB8179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0D9FA9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A1E0D2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12E1B5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7AEED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06970E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BB4609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A1191A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D7F8F1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990B3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B7270A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23909C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5E1E0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44FA6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379EA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2B0862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ED718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00A2AB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5CA673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5D5A0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6F8552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598E49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6252B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7ADB7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60835C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C56F74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21305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30F15D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E6F20E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7EF41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516E51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74C7B5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A11A4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C48BF2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4B404B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F89018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EECE42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D0BCAA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4644FC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933909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839FD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4FC727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758927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121004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BC4BC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5142A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31100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06665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E0DA74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DF804D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DA7BB0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691DBD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E708AC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709B5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D0D3E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12635E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FCA09A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80A273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EE7BB3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0FE415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C9DAEA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1D9BB1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E11131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573976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442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85D92C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FE366F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28923E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AA3F6B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6EDCA2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39BB37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A837B3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A113E1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E6F6EB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5B736D" w:rsidR="004E032D" w:rsidRPr="00D70BB6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67E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B049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A60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DA2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E0D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067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8FA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3F8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609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574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816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6DC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400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6CE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C36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43E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688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5AE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2C1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4C5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824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299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C33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167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8410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71000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505B9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49E355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84B252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F157B4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4EAE80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A7B3FA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ADDD3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840C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F167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3B005F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CE3CA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C456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BBF5A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1CCF3F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2DD8B8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6F99B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43A67D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4E6E9B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9792E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E58F6C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71A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1EA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5B5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50CE0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CF915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0239B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C09E8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97B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B93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A60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7698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783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B0208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F6FE0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AEA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4CC37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C1CCF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BFE5F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D23CD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D0671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06B58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DB520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2DA2D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862B7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57BFE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87D0F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5B5B3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657CD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27F62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83B46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C7146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D1C70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67E11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FFE13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F2224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F0924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DD9DC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54276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F41AF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C5EED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1D710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87CBE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18FBF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CD39C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20FED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282FA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2DFCA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7753B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C8EDB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A2F7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77CC7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2370A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72E07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3A013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65A15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04F61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3A7A6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21D5D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FB148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2E07D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25D3D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F459C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99147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EAE17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5E762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70AD2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54D36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615C5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1A57E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17A2B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CF757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1A4F5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F5D87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30DC9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8A6A8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524F2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8B7C5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30FDD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90E13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7C5CC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C1425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252FF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2341C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31A50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4997A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21642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63BAE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6BFCF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83AC8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7FC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6FE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9AC31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7C7FD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1EC2D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91254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F0FDF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FBDB2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40445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FB2CF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B9C05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65910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796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837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083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C81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341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BD5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A59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CCE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F99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FA0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508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0E617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BE3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EBF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922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591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D3F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D03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F7F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F2A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2E4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B05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4B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74A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879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D246BB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E498C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75E44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CB26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4C4CD9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47A84E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32FF93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8E3A7C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5A1528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4E595C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17F339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3D42C9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004944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F1AFB1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E20A63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E405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625AAB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B5653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65C84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2C5AEC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B6D40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118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16D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7DB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F70AF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2C4BB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6FE18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3EB51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B8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461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2BA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C72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DC0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A83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09E842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37B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E91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9E2C7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6197F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FB91E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560C4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B36E5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BEBA4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206AF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1F392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9889F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FCA37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C654D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A9F86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5D4CB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64036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05BD9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CC3F0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1FFE0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E482D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477FD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FDBD2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536B4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38520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D6F29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D059D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5366E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CB2E1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13D67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C5D55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EBB35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BD18B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47510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3A79F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DBBDD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765BD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2EA15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84216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7C6D3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2E630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8C325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00EA0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8AB2E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4F7CC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62A86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B42E0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43D00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A4FF8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16430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456C9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E8CED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32564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630DB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5DF96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A66BB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1A5E9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E6453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6DCA4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B0926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B42B2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C3D22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2A39C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740EB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2C675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25DA2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A5B70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1FD4A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FE03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ED341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B6519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48683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02770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B2416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F6115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4EC8F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ACECA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002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D62AD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CF54B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7B2F6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188F5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C7990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9674A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958D9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067AE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57DC3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E15D1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384F9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52D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8ED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28C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B02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E42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A6E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303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272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AD1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620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3F43E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B6930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348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4F9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081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D38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24A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07F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4E4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098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CB3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928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115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065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89861E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FB6EB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AD4A7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BF569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C33BE8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3ADC64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3C9758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D064F5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EBD5E6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638B3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727259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95222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FDB61B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787F40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E1E818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94F81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55C93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1A52B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3F61C1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F8BE1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766965" w:rsidR="00632D1B" w:rsidRPr="001970CD" w:rsidRDefault="00101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66B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238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B88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52D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E33190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37CEC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C4111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1A615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934E7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DE992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95148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9A9E0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9605F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2B985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0A0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2E4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1CEA1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B7307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28605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4DF6E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7F7F8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75F02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F9654D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63FC9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FB321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F8063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E5EDC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A5C76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24185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4221D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3285E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1BD5C8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44596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5CDA3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0EDEA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F9CCB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60A53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B8DC4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69847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26DB2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73048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B9381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F26E1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1C1C7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3C043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0B9E0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FE567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405AB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1A6A5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2FE38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A1385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2A19B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0C0C0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07B29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C9EB1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B8EF3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C7E6F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D8BB7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01C9B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78C35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0085B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8DFDA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79C1B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78B15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B9CE7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834AB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69E49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4E340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294B77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B1186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2D9E9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22C2A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28E33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125D2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6FD16C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DE680E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443F1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3F6E0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9EB91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500D8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A417D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BD3C63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C71A04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605D0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044909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2EAAF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E4F80D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55129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7FF1C6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D38E3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907AE2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64402B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0DE17A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8FF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7E37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99C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30A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B3A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7446E5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8E4DF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3AAB01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44C6D0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A8086F" w:rsidR="004E032D" w:rsidRPr="001970CD" w:rsidRDefault="00101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588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E10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C72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280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ABB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B47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6C6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F88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8CD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C14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0C2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9F0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060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416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512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4AF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D1B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153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670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F68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7CA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41F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9B6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1A41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