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6480B8" w:rsidR="00E36537" w:rsidRPr="00E875FC" w:rsidRDefault="00F55FA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D03818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594D3F9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356FDD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719C564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21AE1AD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97CB04E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5D3FC77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007D7B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BEF10A3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22EBD1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CCFCED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50FE8AF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6DFF292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6D6419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122EB01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D25EB93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8CF1AE5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B895C29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2C39BC1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C25AC99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829064E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AAC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A0B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775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53FD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5DA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9FB6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225F29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9042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BB3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E5661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6219D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0FE43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E2DE1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5C7C2B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77F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42C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BBEDF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F67A6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A7A50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6421A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ECB44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6C215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C4309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DB523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46BAB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96793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A8081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BB2B8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26919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8851C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61CA8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2B066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D198C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3F6BC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26D57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BD1EA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3CBD4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CEA8F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B360D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B5211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D029D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B95AD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D73C6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2872D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5A126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5ADEE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25823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6C255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416AB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C979B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74E9E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0B002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7BE30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71FA4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42B60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D11D1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D7A75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C006F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8FA68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E53D8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408C9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01079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988B5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C12AE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0F92F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F78BC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8887A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22D86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B19F6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438C9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981E6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EFCEA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26EF0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73093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430EF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5BF24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7FD9A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6EB78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FDCA5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5B854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253CF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229A5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CBB97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897D1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4EA96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6A96F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04DE2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3DDC6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7B5C4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30BF4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7C0C0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F4B58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2C198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DD5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9C5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ED2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523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63D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E54DB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2DDB1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0DE50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0774D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3EBD1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E9A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316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E2B62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1D76E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66B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671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281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242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327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76A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125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8EE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255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3B1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FC7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798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D71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DFC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D06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379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4F8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23E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E11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DCB3EA9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F2685C0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05AA4DB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B5824B2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32A4E26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7751288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0BD1C8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19AC8E8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5EFD22C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2312843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0237C3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5FEC5EA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BCC774F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ADFDF5A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C546CB2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F03FE04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E832A40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CCE563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F410BB5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E3917D2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3B976A5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2D97E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290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F03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A98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5AB1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F6681A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A78B7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7A9990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A01FC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03B08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B228A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E3D89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2E29A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DEFCB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E3A7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46F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25B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B2224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2765F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0E4FA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8D7E9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F16A6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F7550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571FB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1CC7D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DE2F1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ABBF5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65E33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4F555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67D06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20503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09BB3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28475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D1D2E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491AD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417C3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ECCFB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C9940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20827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7B9EA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B0AD4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109AF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2DAB4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54C34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41D40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67CEA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A10C0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463DE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2B11D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D7C59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55DEA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504FA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B3853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41C69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9DED1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19C15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A917D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AD1C4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286A3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B6184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3001F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62C70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338E6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3C7B8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7CF85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7323F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2EB06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54B66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B87BC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25054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8F1432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7FA49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F1127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6C0B0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CE175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595B0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570EC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0F5DF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3A032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D46E9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F4813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A7D86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0A8BE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2A508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7722C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D829F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F6341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20514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DBC73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C30DB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6FDE3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ED029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3A6F9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D797B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E50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A859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30B4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3437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72C28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017D6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DE5BD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D3D0A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D6854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C3E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1F6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ABF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3F4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F05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916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470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A5D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629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A33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4C8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EE9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825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684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100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124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0D8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43B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470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494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03B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9AC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5F1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230609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B36F51E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3FF0E8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A7443C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264252F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9399051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C2C4E9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347F565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125A6F7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91EFC02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2073E97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BBBB726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B28E29A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6340792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D56175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642115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717066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0AD3B07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460878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5F66F2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E0B0A51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53C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3C9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FEC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A8E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789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8C230A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83D705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770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50299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21A6B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F356E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8A075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027A3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1A5ED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0194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DD7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E61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6BE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F8C99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E9BA9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39B3C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7A36F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3D040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25D9B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6B462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65DE7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CE207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394F5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3ABE1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16688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0B441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68105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97C7F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7EE5E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63346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8925F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480DD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2CFA0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C24EC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784F7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82BE7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385D7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797E2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319D3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97FE2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F6CB7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35948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4018A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26E7C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1D876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D4ECC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1AFEA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79350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39CE0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1B938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FD937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07D93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5A15B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04749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C1F4A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833B1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B31A9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3C59E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D2E2F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28154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B7B89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56FA6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88963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69B86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C587B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D0023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6A6D8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5CA44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59D6A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F0923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E65F8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0DC33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3F2D2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09114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2878D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ADA89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3CFF9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01CAB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39E71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CDC1C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9AC72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D2EB4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EAA95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09632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87D3A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B2897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8698D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1EBBA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FEF09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97B52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0E3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7C06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681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C1A6C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D3D95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67CD6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F6B0D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A07C7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DB348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7A7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835F1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E49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A26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8FD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045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7A8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276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51B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3ED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672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77F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DA9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E87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53E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D38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B9E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8D1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EDE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C16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85E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375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B95CF4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838B16F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7969C3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ACD66F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FCA51DF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8B028E3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CEDD80D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B523232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2D16866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8FC6F0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6DAB42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0A9834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BA093A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E50BCCF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C12F723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5F74F4A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58A4D6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4B9204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8CE1277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2D61397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00D4279" w:rsidR="00363C29" w:rsidRPr="00E875FC" w:rsidRDefault="00F55F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EF674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591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326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841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F7F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0A4A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49CC5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A630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8CA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A8FE2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0BFB5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17BBE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73186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1AB787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575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E89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EA9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C2A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60B3E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6FB8D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AD5CB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E7837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84A0B1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7EE51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956B8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FAA1A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D9299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2C626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50439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191F9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7CD22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30389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0129D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AF58E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C669B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36743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1B3A1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276CC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6C7B8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D6321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E84A4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81618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E7B25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2E8730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DCBB1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D8C6D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CF456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D69A1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F9DCC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BCCDD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72DE3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DE35E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989BC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CE966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CB956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1BCB6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5C6EB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2FED3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95C5E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1B1B9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ADD94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4163F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B5E22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FF851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49075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45E60F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8698B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EC87A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8658A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5A3D5D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F7EE9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8097A7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588CA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D058B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4E7CC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11D8F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31767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A42E5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14279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81750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F97A8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EDE50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EB2E4A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512AC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F45AA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E8C34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3CF57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6F4E76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47F288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C7D079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BC9E55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6AA19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0D3C0B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B2EEA1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44D5CE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CB0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464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4A2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312B5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EDA71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14923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25A4D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A6F6D3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2946DC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365830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F59B64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0A85F2" w:rsidR="00FC4C65" w:rsidRPr="00BF54E6" w:rsidRDefault="00F55F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C14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DA8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453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494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DFB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E4C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075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8D8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922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667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A45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FA1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E21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286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4D1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B85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934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5E8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006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5FA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