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2BFB4F" w:rsidR="00E36537" w:rsidRPr="00E875FC" w:rsidRDefault="009742C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E7AA686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C662995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D599158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8B06EE9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E6FE3F4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E91B7A9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D31F21F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963243F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3EDEEB1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80CBAC4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4F27F63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A5F757C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A2F7C24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54063EF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C0809FF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3EBF4CE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814BA3B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BFB1366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702C301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804091A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A222F06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C263C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C299F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C2F94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94374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C71D3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50665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8B8E8F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A8D9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0FB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CA8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202D1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80509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A00E7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BA2714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1612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BBF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D7D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177B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88494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4FA12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91280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E6699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57360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AA3DE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3962A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2580E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E5DF2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8F79A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A3D07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58226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46C64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F7F3B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5D916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73D17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8FB9B9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493AA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93A3A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2B891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E8930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96BC4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145E5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FC891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54CE0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9FAEB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8DFCC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D85A8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88D7F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7E746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B9DC2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7D26E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AD000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7E92B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383F8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51D4A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364A0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A678E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9F8BD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B99E4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6487F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B145D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37787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845B0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07C6B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0812D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8ED83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C0195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94A86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59750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1F318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E781C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9681FB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9282A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C35A5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2DE52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E78F3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32041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10C1C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BFC0C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ABF25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2D9B7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8F20F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C4937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86190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F8F25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0BFEF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37DF8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2DE77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165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D91B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A02D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2E4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395CB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13CD1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B0213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CFE23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1263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3AC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00A0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3A267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E92CF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E389A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9FC40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454EE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F1959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51E68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6A1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B91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314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58D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84D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BB3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D4F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9B8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9D7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F2B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EA2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DAE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CBE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D52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04C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297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7C2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866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233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8AC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942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67EF7D5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D5CEC63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8E1A30D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E5284C7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1E79A7A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B81FD3B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EC53995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E4E59C5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C293239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25802DD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2F3C593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BAC78F1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F92B008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6A80307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AC66D0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468B25E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B2E498D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27E3113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B043973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A0E49BB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3CBC379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3CA8E0" w:rsidR="000E06D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2C085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477DF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4C33B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8F21A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321B2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574054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3CD5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9F0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0A6F7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06206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3E8D5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1CF19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3AD66F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6593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6DC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A80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AD02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91C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3FBF1E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3BB9A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95A80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CFB29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FCA6B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805F5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25209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D469C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E0341D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1252D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547D0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964CA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EE881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4648B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61EC0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86EE7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32355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77106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27B12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08A12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EFC96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A12D1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766B7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B0A49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9DF40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E7729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CCC98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8710F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F8753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8BF45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19DFB9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E5015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3DED0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FC249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EABAB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ED69A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AA7EA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AB4B6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551A8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88F9C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74D7D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57EEF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D1385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28EA8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72030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AD6D2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8D187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8814B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2B35C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4779E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996E8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6B430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F6F0D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17188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4BCB3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595E4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36209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5AE16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F5B66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EF166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4BA44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5D096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1ABDA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2168C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BE5A0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D4E7C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DDFDE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635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71AE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DF83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19D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992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933E3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330B3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F62AF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27EB3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CA425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605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C1E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952A8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313E4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8D772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B20F0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A32BE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E262A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E1FC9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709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EE5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877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362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B73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BA3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CCE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D6E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708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02B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93B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C08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6FB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EEB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A39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627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E1E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713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232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8B6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416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37146E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08C8DAE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C757105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70DF9B5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3FB2A95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530AF88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A02BB58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13FB36E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5C047CA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D3BE60C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84D1BD2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920F99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F0002E3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6B4E8AB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2844924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2C4D27B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8DF60C1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903D04A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5F9AC4F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8E77EFB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2BCD961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5860E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DEF66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3D324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91FF2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A8051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10F82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506975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FEB7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907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FCC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07A69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8C098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228AB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F64AE8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D711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B68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528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761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F9D3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C74D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3AA79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51C03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9CFAD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38536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AB1D3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5532F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89B74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8EAE3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0AC68C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AFCA5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70BDB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2F060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BD0FD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4CE80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EC6EB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4B02BC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DFF17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D8FE0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FADFB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E7958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4C5CB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307CD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7BD53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EF1A9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7F4B3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5D546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814A1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57377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78628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844B4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23870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D7AA9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AFD1B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F7C98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B3ED6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35D7FF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B41B06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42670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A86AE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5C129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B65BB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BA0E1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10BCB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66974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E50E5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53C5D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3E0DC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90F95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46EEE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A3EFB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E1D474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92253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1A19A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2F8B5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D0DEC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BF7AA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792ED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1B2C8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34759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0956A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D6F43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D68E8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DDE59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5B792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3B057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F4B7E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93CC5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125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689A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ADF1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907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96864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73483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599C6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A8F11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68ADC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BE620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C3E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D3C0E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8D3C5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0C7BB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B30C0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D98D3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73C87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EE29C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73C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D88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973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2F6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7E8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7CC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16E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88A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151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097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35A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5DC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731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B01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520FF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3A6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E50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376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310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1DF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BA1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823A2A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45C295D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C9981ED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9B4D528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92BBA0D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F2B9F80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9BDDC27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B885E4F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22AB33D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2119252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5460574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29AF38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821DCA9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A0FA370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6FF885A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1598A0C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388FBF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53B6C98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0CBF59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ADFEABB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83BB0FB" w:rsidR="00363C29" w:rsidRPr="00E875FC" w:rsidRDefault="009742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527A5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3A274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AF208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7A16D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1E74E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BDD81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2989BE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B8BF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FC0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5B5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482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DA1D9B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D6D24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ABA942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9BA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9A3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0F5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E7D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25E5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7ABA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6B8C5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B2FE9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11ECA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11EA0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620B7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1654E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D6BAF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6EE57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D44CA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184A4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83124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23E6E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CECC7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84326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A93BB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64898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6C890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9F235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04F12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46CBB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CBB80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5D856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C4057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BA57E2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7EAF7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89FB9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EDE6D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995EA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9850F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2A7A7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017B6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30885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D6919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65580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AC61A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381870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DECED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12343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D1BE2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0A2B9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FED85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1AF4F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C89B7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F4014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0E25F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9A7D0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F82F7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552D1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A6326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484D3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99FF9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C472F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1A009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0937A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EC4AB3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F4D29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B6CB9F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F4D011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2A52D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1C961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77AE0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3E91A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1BF78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A9B675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658490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0541F9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FCD79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A9B606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B8D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FF1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7F5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2D2DF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619DF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AA7D6A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F6A03E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06F30F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E3AB8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384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0EC704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C2F2B8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86DE8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6385C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F20437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7DC5DB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A18B92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E3C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48F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F81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ECE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7F1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91D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F86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CEB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845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226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FC4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F96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F3D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7FB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95E42C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11A9DD" w:rsidR="00FC4C65" w:rsidRPr="00BF54E6" w:rsidRDefault="009742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AE4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06D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B9A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94F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A22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742C7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