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23EACD" w:rsidR="00E36537" w:rsidRPr="00E875FC" w:rsidRDefault="0004609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690C0B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FB83E84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C70CA5D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7A326B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137FC94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FF33EF7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7370FD3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AAA948F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96F358D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F96F1BB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60D00A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65BC4D4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15977FF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A083D08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49B0140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1DB43CC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321010D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A66A0E8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283F9A6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1F5293B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121A8F3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F38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B5F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A20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76B78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FE848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98C1B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9388BF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894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531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409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424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B99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2604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9BB26C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8ECC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A6B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B34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57C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7F5F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36A9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02E23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DF0F1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2FEE9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8EE0E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F0D28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9E03F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250EA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E6684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40BB26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C4860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8F12E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7871D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924A6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FA914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73159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F1637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766A9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E005E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DD235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0B245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13383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22A0A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8F556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82923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EC74A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95D39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E1270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27649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838D5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683C0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885C1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40A1A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4E4A5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F5491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A8A85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F0BDE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EC638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60E64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66CA0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13C39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D29DA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A0199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0102E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ED400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F624B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2A89D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E7D30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D0109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BD316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00A4B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FD3698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4D83F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99E29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07533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9F659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D0353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5C51C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2968D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A792F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ACE3C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31E7A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F9F75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BB0BF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AE22F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9BA80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16FB4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015BE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32724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BBA80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E936F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EE9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3CF2A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B7BED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39D66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F66BD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5DC15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2D8F1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D72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981B7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4B8E5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2430A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72526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A8DFE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B2023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DEFA2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1AF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9C9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A9F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71C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340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F9A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37E3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9DD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171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58F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A6D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98F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D7E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C48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E8659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24EE9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E2B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9A3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59A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04C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7F4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2AAA2D2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251A9BE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C447DA1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AC205BB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D15E69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C0BF5A4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6BF44F1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99EC42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B682BAC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46D225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13DC6C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A0AE6CE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F749C3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225DC81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E9ADEA9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1E4EB2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3755C5A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7DF610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9A9FA4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0C9E427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2204798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066E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DA1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7D0D4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4D4DF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22376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2BEE1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32B514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832D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B19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3D1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8D1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8D1E61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D10E3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9622EA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EBEE8E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3C704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854EA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97D92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0C8D9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A72BE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31B01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2FFDE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16739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CEF21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F4320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E52B5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F9BEE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8BB62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BF2AE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8C841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64A2F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137B2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35182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A99A1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4F233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0AE47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1042E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CD4BE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1BF25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F60B4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B615C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34304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5A971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11F3B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C412A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37BD7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35A21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4E101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CAFC3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47009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BC39D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270B9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45002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6BBA7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8CCA2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FA61E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B46E3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BE438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083CC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4EC5F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EDD3D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36E3D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03665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F2D39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149FE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E387C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98045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0ECC9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588C0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8D9178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CCBD0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2DC9A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85864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88351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5AA8F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34045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DC429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2090F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1D115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82F69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1FE23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547C6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CF0F9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4E3D2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3EBDC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BACD2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035A0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F0741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A19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327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F68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D4FE6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4BE9D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33B1B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0D544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44DA9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7EE84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DB35F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D81E0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7FA34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A6D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BE33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D30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AA6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4AF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347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646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36D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1ED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500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C8A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471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B2F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23A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3B6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486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1DE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CEA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C95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F76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A20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06D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FFF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132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EE4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294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1573F86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A9EBF98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62A0A3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E846840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C95B35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C6FAB2E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9810EEF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E9A4D93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05EADA4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AA31B98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9B1AB60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CE46FFA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6DED961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CEAD0D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F3D482D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656EE2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E00161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C17E8A0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DA6DB6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9A54920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B105A34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C57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216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07DB8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A9F3C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E4594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C307D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745CF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CA8B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636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1EA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16E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F8F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667490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9020DA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015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E596C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4515C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153C8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F1348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5C82D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B6DC2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64971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174C7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98779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CFF53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8B323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C4AF0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90F92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736C35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38A55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6EA1B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8C292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A8E93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1F251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E1013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523C0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A3952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04EEA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1E8B5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ECC39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FD534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61B49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61D0E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C2D80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EC160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603F2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78350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6662C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A0BA7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BAB4C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42361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EC957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0DDA8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D1D80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2B0A0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3032F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4836C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D3D85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AD2FD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7BFAD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42B29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FB73A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256ED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DD366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6AE34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7896C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5F6A0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5341F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D0FEC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2E847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920AA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1FF47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654F2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28943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2FD89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30EFE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A016A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7F3DB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5BDF8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C3399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6BDCC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68508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E1E04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F4EBA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38475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4BDCB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2E901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7D96A7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B2BE7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425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E20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8003B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00F49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5DBCF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E721B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420B2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D464D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85128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9AD3A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51F34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EDA41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BC1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DCE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155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9F5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854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2DD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BFE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3C6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946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8C7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C84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C29A6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A91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EE3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98D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810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F7C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A4C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CDA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B21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40A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936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3CE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826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215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6BA269B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1DFD9C0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7D837C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D41F545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B63C69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D2D05DF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6936B6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F80710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052EBCC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E23128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BD34705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5E09713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68DA81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8A6D16C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F98F2EA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A55B3BB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B930FAF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FDE20EE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92BBBC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0113523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24815F8" w:rsidR="00363C29" w:rsidRPr="00E875FC" w:rsidRDefault="000460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0E168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842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B05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9D246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25187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C046D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D60F9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A559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82E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029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118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2D31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76D8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EC638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EF2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2A62E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E6501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3DFB2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8363A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E7701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94F93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80896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8F126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EEEC0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3D42F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20913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CC6CC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76F06B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29CA0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02295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5CE41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96BEB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940F5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09CC2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F7E96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AE1B9E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B9514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40938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8DA0C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2046D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7C959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0BC38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E8BEA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5504EB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31346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2E194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0620F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721EC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ADD8A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FB123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D2D9C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C18D8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356A4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D503C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78991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4FA1F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8779B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3FEE8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06D39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70945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D38C4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83492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EC1E4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5E6D4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EB28F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2B607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EDA61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86D14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243E8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9BEC1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BAEE3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4CBDB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9254FB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19C2A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D84B3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8C8FC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A7472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BC6C1C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93202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7E119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F9DE6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975D5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62D8E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36D29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5936F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C21C7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8F043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D916C8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509560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52061D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C18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777591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24B702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A54C9A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AAC1FE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F71CE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12ED4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B7F944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E674B53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3A95C6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0A545F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C8BDB9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234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6EB5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96F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188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6E0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F29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6D3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EF7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69F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55F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9AB355" w:rsidR="00FC4C65" w:rsidRPr="00BF54E6" w:rsidRDefault="000460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DE7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A12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9D1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FCA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E98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08B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E6E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62A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ED8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D9C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1D7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B60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572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6091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