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479B71" w:rsidR="00E36537" w:rsidRPr="00B85B73" w:rsidRDefault="00B80EB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DC0030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E82007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C56C65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9862A2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015CD7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A2B160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2584EB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8E9CFD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B13DF6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5A3519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041EA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422A8E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2633C7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4FF668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6452F9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628AAB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69D8BB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751F2E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4F3C76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ED17EF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BFEBBC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E8BF1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3AF50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2089B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73CCA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820C8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F91C8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6BE97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DB97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F417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DD1A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CD3FD9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C058A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7DEEF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BB0BC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23B2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33A1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6BB0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FD1596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1C7C6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9D469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B8C43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19559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D96DF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13FA3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B3F6F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4FAE9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6C2E0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75FD6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A5DE70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3AFF0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0DE45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4EE11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8F10F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B71E0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9C5B6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E23783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40BA6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8A28C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0F21C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9981D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968D6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33D1D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98199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60887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A1EE5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75DF4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A22FB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B7CF2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17CB6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A2F7DD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D306E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5D784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6922B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DE45C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265CF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F4B06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9AE8E4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CEDDF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38510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D492E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E7F3F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41491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42F5C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E724F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437F2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5B117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CDA5F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AA48A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9EB3F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3A885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DF580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DD071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9F11A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1182B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D27E5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549D9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B0797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38136E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62DEB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47DA5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D8DC0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CC779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7747F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F2231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B877B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8AC9B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1EDC1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ED6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BB76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57E7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0C25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CD6387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BFFBB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02340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92A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66BE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4BCE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EBE7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9988A6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53D30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7B6CF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D10B9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04288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CF9D9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DCF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F46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0356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B994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20B7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E24B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1FD1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49F4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B5A9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D742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B8BA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ECD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4AEB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CD18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E879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A972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49C1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2D68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B801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AF7A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8DF9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59CB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4EBF9A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E04CD7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189902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EB0E7D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16D3C0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0C9299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194744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A1C7AE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96225F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DB9D7E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74C937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765DC6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0BF755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46096C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5AEC93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9FC24D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0477E7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B271D2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BC923A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7DF6AA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2979DA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29942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245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37C2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D1B0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160F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FE5E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239633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F8BD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B9675D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EDBF9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23614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E36F4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BEA9C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0D7E5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E226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E28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7C53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3E3A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4B43D8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4A75F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FBA85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30D05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9CB64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54E4C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E8BCC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80319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7559A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DC76F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F2DE1C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334A3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5A1E0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003A6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1A0ED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66A39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14F44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1AFDB1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55C47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0AA8C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19221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A7EAD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00233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513FC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4ADC6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B295B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94F1D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59CCB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C42F4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518D6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1EB5C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1BD3BB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73BCC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0E373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B78FB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0B76D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C525E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D2060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20CDAE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B4A75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D3E32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E3CD9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95ECF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0E1CE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AA28A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1DACB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2A96C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F5F8C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EFBFC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2088A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79E11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06794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8A199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3CA8A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84B6D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B7E17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D015A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6A1A0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2BB39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D5A3A5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82C1F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BA91F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D3DC3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B35F8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7798D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45FDB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16A28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B7F48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3D823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4BB84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924D8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E19A9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85824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86C722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0A597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D8AEA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B38EF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802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8734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9BA9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3B627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54D18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F736F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1B37B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98BF6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FD1C6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388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35E36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623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380E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41B3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067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278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5FDA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69D2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5820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93C3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6390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43C2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3D8F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5FB8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EAA3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40E0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869C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DAD2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7DB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E3A1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4996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30FDF5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48B95D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AB16F1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09E231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AE1376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92DB84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CAE483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026558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FDC705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0FBAD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9D386D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BCCE23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FA43A9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DC7BA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E55A54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73BF1B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588EDB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04F62D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9A3EA2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43E4C3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191F8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DBE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E03B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0628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DE36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8E49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3F43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3DF8E2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D214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0E4C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92BBC5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9ABED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762AE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AF016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2028F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74A3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66B1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5671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FDE0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4BD2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EF221C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F9CCF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F2C54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8BC67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AD494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1050C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AF7E7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1506B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47BCE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981358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4CF5D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BA8DA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B69F2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65A2D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38752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FEBC2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F0370C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9CD0B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8C469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1AFA6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F42B1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7D71A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50FF1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06D54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F0172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B9F27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ADA19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9BB3B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B64D1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4E0A9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6F5A6F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05A65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DA181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A0D8F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4A50C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9A2D6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659FD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E61AA5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480A3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0A49A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70EA9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974B5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80623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B6C3E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91FDA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5464E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31E56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6E27C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EEDEB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BD593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66E5E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D65907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B1DCB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36549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62C99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AB8DF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AFEC3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1D52B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64AA88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01427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A65CA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D3D29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12175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19B5B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12796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BD6A6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66937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50720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7AB94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F651D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26E39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4ABE6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DA1E1D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75A88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20662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A2A80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D81FC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492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FBF7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44B87F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21028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2D1FE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D4645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9FEBC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8DB79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E1725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F096B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32E55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956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8F41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766E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0BED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47AF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EBA2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796B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BF16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1DD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CB89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0869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5E1E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EC3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6CEB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4556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AB1C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026E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F9B4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689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4F4E6B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5F3C9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7A7DDE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40A66F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10BCCA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35AAEC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AA44AE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48760E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D54C34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4BF752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B61626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5FE354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477BA7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5685AD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50DF81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694B82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7255E3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A737D7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24216D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9B0E2E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D11DCC" w:rsidR="000535D5" w:rsidRPr="00953EDA" w:rsidRDefault="00B80E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2B339F" w:rsidR="000E06D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A04D2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426AD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47E04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E1423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3CCD2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39215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923A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807A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7D3C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28D8D1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ED48F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DD518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15227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A127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1C65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205A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E344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7C4B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F41AAC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52F2B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A3D6B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9E6D2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CBF84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53ABF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E023E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F628C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00789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4D7046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2CBDB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948BB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94A75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81A94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EBCAC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7CF08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039372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10CDD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99474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DD701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55ABF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0107B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D7CA0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908D4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C9E51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9D273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3E438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3B890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D19A4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C3B6A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CB00CA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22ED2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C1BAF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AC994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1215E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2F7C6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C0DF0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172770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8D15A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23D22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57A51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69A27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4DC50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D8E9E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43C3B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A48FE0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BEC06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B8FBE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7A009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4D1F6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D6468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9D06B7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1510C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CADC6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49692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FF555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0C52E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396FF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35122E7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FF9B3D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3A749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803AE8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B9905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D76310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1283C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F135B3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D5122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1F37F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B34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2E536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05A6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7B23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7915EB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7A8DE6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2DE4A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8EC35B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D80EB1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B87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2DE3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1852FC5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A8036A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3A5BFE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6EF224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5665CC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AA1A2F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C877C2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BF5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6950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DF5B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7012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17DC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0BB3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9BED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2DD0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35F4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A1E8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164C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2430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8C1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8A91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82C5C29" w:rsidR="00FC4C65" w:rsidRPr="002646F0" w:rsidRDefault="00B80E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D87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33E2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32CD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A67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E36A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1651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0EB7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