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8F7EF5" w:rsidR="00E36537" w:rsidRPr="00E86869" w:rsidRDefault="00655A3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41C84A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E006C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C0B379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E930C1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80B9F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D885F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B87762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02404B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86ED2EC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09C2D0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96E1AED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896A45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BB0AB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80ED34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530345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30E6D0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E1DA239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E57D153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8B2A70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0B073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F4437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B062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84C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D79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2F4F2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74993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248E14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BB3FB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ADC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9B8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062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18C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40F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3AB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D203D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B53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151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A2C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2C1D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487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419C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973B11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C2BB7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4AD8F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31E2E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A8511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5972D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1712A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6BAC9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24434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863B0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62B67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CA01A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7538D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248C6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FFBF4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8C850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5DA7E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2BC2C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23DFA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D2370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306C4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17BB8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B8DE5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24B7C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80536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72C83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8064F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708CE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D98D2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E7233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21308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E94A2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92B2D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C4D43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2A8DD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86068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8EA53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06696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4E0F7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3600B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8025C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BAFA6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14ABB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3DBCA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6343D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F48F5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D58A0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5FE6D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2FF8B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CD826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61887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AD079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BAD0B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C6E68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46378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0E876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B0E81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2EF50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AD0F4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02A6A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9D6B2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C26F1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8D28A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CF89A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53623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78939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CA5F2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262CA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9149D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988EA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A4F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D6772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1094D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61272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CABE4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F1947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C3D09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272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C941C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AFDF8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408CF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57506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A3EDD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C3767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05328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FD0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C257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C32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DC0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82F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8C6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64E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E6B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1CC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160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6F7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B4BA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211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4C5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A31D1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E5533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B57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C4D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318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FA9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757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F56E67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9D69379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B7315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2FC9B4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726D210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4C267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77523DE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6084E0B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951EF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397A62A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16BD9C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87492F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203BDEB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52F991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6EB884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47B7C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4606C5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8A023A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EE17416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F68ADE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24C6DC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7650B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7D2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50736E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FD6EC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0E0AA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A8726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889ED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6FE7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8ED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4E12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D627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5E0DB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BE69D3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4EDEC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A54ED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F9866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2FF19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D66FB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52DB89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A09FE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08F9E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1399E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0FEBF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3D296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18222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7A43F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B73C1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05279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7B09F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4D109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9C0F5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A6553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C023F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4383F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A3771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17AB4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AFEF2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434FA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07FC4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FEA2B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EE71D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9FC1E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141C5D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4138E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A52A1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3209B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74746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FBE16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EFAA8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21E05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94774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2024C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D4886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E32D4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5BC77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B2A5C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5E2B9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250E8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19F4E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C57F3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00E88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6AE59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1741C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E5A2E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E610A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4A7C7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4B82D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F5B69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8329E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03A6F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7D6CF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17FF6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C44D9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E8481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21D15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E3460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97C9E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07C21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04A1E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2522D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75947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37792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AC8B0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2A858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EDF80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9D7F1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B9BD6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2000F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D24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283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FFB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776162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B1FC1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DCDC2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D2B58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F1212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3B2F8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8D75C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E3B77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2781C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AA8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F72D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40ED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851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16C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705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07F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947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C13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1CB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698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1BE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EC2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C2E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2DF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BCA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7DD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D9A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C35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B2B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FF4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493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6CF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39C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B1A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451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532B2C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68E1DB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59B771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5378619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19F12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C05D868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542EA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0A5BFFE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528FBC3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3B7F85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305C2B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0D50AF3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5DC321D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89FD933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51D697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240487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6E0E05A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57825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BA9954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8C9E71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25E64E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6996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5199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B2B76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BB192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4B5B5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6DD73E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1BCD09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90F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C7EE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C76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D03E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ED1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CC997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7EB688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6A07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B610C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7276E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779CA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3F193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C1FC3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06349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E4AE2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37DB8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00A4A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032AF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2D913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E14F7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09E7A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1C873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B0593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18A5E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9B5C6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70102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504B3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FA0BF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B32CC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C57F5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BBA55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7EB3E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42626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C9E8D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6CB79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A8F65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786D5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2A2ED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09715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7BD88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EBEC6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51BC9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B71D6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847E1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19A95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71370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814FC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539BF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F68CD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8E3ED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A0974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EB825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D7D45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52FD5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27045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48E96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CDB7C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D13BB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4381D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95AC6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15D80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8F410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4E62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0ECA6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5D34E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8D6F1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40F47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78313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B2E6D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19166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CFC14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C9224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74929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440F8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DF923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DB732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95ABA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8AFE9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DB659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3ADE4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4A6B1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62390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329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EA2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E41FB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925B6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8A09A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50799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8D6FF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FEE74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56715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03E07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DDA36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1C333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E5E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9B6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5B5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DE1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933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5C6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7A8B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B57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ED9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4E2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786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7BF3A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3FA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AA1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C53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453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54E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D80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13F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BF6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E14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BDAC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3B6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684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DAE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FFB7B1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2171E6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92C61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64187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1680C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9DA14A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B6C55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54AF7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352F0F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AF5913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5356C00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0CF401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9A4C6A7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2E05C5E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ADCE76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201DB22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3C6109D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6C95C17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521ECD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806B60A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E6440C0" w:rsidR="007A743F" w:rsidRPr="00E86869" w:rsidRDefault="00655A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01EA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2907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C94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B0018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780FA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B6AE8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ACC442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013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7F6E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9FD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10C8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9BC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BF0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34672A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EF0A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6293C4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925ED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9A12F6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785117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11983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B128C3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16B3BA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D2101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8959C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20524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B0E25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CFEF4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68833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9D929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F389C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2FF14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CF1BA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FBBB1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B2FBF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4A64E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C4CB4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41993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87126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64D69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35685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9EED6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8B28E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50EAA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4F152C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EFC64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126A0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F6CC5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3D3B1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601D5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30E6F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174AB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A80BC4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40326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658FE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29BE7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B7861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AEE7D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CA5D1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2ADED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A2AA6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563FD0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F0362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CD992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DC78E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E7011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E1FAC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61E3C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FA533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75B5C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3EAAF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3F6B7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8C61A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4A841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DD08BE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54107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C9554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B107F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5D3AA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F1EA0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F67CE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38F3C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40720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5FFD0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F8F872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BEE68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D59AB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0E8EA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FB2571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3FB9D6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19D229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A04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6C6527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E71EC3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8E8E1F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4DD27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84FFFB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67F40D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47C225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B5A94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B6D05A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6E170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7379BC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11E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893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088F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1ED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434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BEE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8BD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FD2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5B1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569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8309788" w:rsidR="00FC4C65" w:rsidRPr="00821354" w:rsidRDefault="00655A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320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B50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FEE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0D7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E04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656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DEA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DF4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890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089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BCC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522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963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55A32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