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CA20C1" w:rsidR="00E36537" w:rsidRPr="00E875FC" w:rsidRDefault="005A57B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2135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C3A2BA6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2B9475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05437FA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D14184E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36B558F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3BB3FA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3729BA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6489E84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838AC8A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495595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1A6B1A4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42CEAB2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F6B160C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132E059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690E23A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F9D735E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CBCD49C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9EE630F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A6BA54B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78CB782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BE2887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576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452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85B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2ADD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1D9BD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95A0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398A6A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8818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67D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91377E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2BE1E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444B0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5F12A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5CBEA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C7CD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842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10873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42D1A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0DD89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CE140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2399B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1BF0C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BDDCF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C5099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99788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BF427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46F51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92B81A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E5946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482BF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EB650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11142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C4042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628D3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51DEB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BD461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E6EB18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CA076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0370F8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AD597C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A3694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F5682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ACF96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23A8D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CE59B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3AD92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9626B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D2A9E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05DA5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04024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8C6E2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D80B8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CC9FE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9AC12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B13BC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983CF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B09C6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98BE5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A91B3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29477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2655E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5D771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8C72D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CDE4E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90D1A5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2B4F8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32873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36EB53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4278B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999C2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647FD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BCC90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AA1B8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6C727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F36ED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31ED8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78A9D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16D29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5DF71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34C8A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90365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EA56B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0A609E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A521D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A1EA7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8A10D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30E9C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ED4FD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834EB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823A2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76FEE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1430A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B387D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6E9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270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85F9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9A3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8BE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4B311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7C5AB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6C2E7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52E35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BD95B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B263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A0B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83063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E2429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21D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367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D39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9F5C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A49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8EE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812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DE6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0A90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61A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1E4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6D5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0840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8D7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D33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AB9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86B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812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366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22EFEE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DBFFED3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B1620F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A74E00A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DB48A82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8AD3442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F76524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D484CA1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AE3C39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8F59A8D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FF145A7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4E37AC9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D4087B5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EAAF80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7F3D5A3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68E2DEE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E20EAD0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97CA32B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BB9240B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11B71AF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FE7E6DB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21D17E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2A9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F3E9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54E7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641E2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8BCF21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11B6AD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7DAC8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D1A3B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75B06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5E239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DABF3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01F59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67BDDA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5ADA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598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996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46777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8D337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D935FB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CA23C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67F00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836E5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8DF3F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79FC9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E386E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63611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4CCB6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3CB2F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9D2F3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A7C3A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E1FA7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07F349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BEE98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48732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643DA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AD7FB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CF291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22B5E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46EF9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DB0CF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4CB64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B6ECB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CC232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E988D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7AB02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58A9C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BF09C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6A3EB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3C45B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68AA9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031F4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2006A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D557E4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B05CB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917BD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5F8E1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14042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F24B0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3C86B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7AC81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CEA95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A593C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902F5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C6B33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7B198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C8FB9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8DC3E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5E856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CD842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E9942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E30C1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DE3407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AFE87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795B5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DA794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426EC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C6B47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EEA7F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5E847F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8BA48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6D327D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9FB55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AECA6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B382B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019E7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4D2D3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6886C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0ECE6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1F724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E7578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67E36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E3D571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17CE3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4F1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CFC9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097C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6C2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22386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75589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90103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97B92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4AE1D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C77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A90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16A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33D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C381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43A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F9C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0E8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3C0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3D8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7A6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2121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0AB3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A260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5A1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796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C6D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48A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A41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FAD1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314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345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4830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975E532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50CE0F4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331177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F8D3C08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2A193ED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9BB36B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226FF7C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87644CC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99B4A3F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8054E04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8E4D38A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3A8BDB2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2927A85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118E660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9A6E475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5292BA2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1FBEB66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8A8742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3AF506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FFF01E3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5E85052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81D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1E7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95FC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F5C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69AC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885299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1D93B0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23AA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BCC60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1C33B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4717E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CA624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0746D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99EE14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4418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3F5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6259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70F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A912E2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0484C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AE1FB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9906A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95978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EB7D3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2A1DC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65336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03255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A36DF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480C4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D7C50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1584A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31995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33809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4FCDC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F1752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5F9570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75F0F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584AF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D2687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A887A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91430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2DA39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1CE4A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F55D4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C11C7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59C69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26A8E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FD276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BB09E3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4FFDE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C5A6C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C0955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27CBBB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22F98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9F55C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6CB86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C15EB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ADEE6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BBB83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66D62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B1586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325A4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45351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9DDCA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56FCC5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E859B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8F365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77DE6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673AF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23AD7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0FEB2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4E513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15685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67BF1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E2DC3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6879D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16A79B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51159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16FA2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73A94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43B3A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BDD33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B6022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8336C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E9EAF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FAED3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251C5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51E8A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A2F9D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69B86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8AAE3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714DB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98464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21366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4EB60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A8E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8BA7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4CD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B20E2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79124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F37A2A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50A17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15088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5856E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0A9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4168E1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56B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07A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4EF8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325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B60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0F6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A95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CE4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CF6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E38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EF5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887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790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511A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65E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0FE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DDB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1BF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66F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6DD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91BD88B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2CBCB95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2285B14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21E69D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B07D3D9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3CB3CB4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193FFD5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4F4321A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CB68A30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FB4492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4D809AD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2B27278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C7283F5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BEB591D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74EE5A4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8C619B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B02ED7E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5319BC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19C295C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6732C87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779D807" w:rsidR="00363C29" w:rsidRPr="00E875FC" w:rsidRDefault="005A57B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32FD3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D299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B9A8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941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B809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F337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9A2835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E6CB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40E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D31A7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0269BC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677A4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391AC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7B2E1D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B41B8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3495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A88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EB14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D3FB82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0CC02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A7A8D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A16EF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56BD8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A3DD5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A33EC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1DB1D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D03D6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6F01E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924F0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6C7EC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061EF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40EE9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0072D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7668C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2AB21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6701E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98094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1E689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DF6BF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B653A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0B62E9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39A9C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973E4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A710DF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00010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8DC2E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BEA40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0AC2E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86778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29525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F18FD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505F5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3AC5D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A7F9F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E5101E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1DACC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A726D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3B0C3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8920E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F5A4F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5BEAE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CD54E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2C9B0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FE80C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E8ABF9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133EF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DCC2C8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CC37C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C8BD4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75550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9E214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C52902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DE069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5081AC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B591E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D34B1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F98EF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5DAE6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C6ED0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5EDAF3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D118B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0CD81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8C2347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A0EAE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E7A01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E8408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96803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C49EEE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FCBF1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63E6F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9E1836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2FEB7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3BE00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3A90C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2E59C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35F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FDE1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3AC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576E6B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367C05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8D81CF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9D9B3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B8BB0A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9690C4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343EBD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AF5251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4394E0" w:rsidR="00FC4C65" w:rsidRPr="00BF54E6" w:rsidRDefault="005A57B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B33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691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F51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EA5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8FC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7637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230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5E3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9F9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E02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7DA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B27A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57A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B87D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B62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20B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805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B70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C2DF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A57BB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