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1C9F15" w:rsidR="00E36537" w:rsidRPr="00974807" w:rsidRDefault="00D31E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8AECD6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202B20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E58AA3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A2E2F2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C7ABD7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2B7842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663247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AB0E03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F340DF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6267C2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5DB7B2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4BBA68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C029E6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4C7299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78300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9C2884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CC9114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1E39E9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5ACFA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B9585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11D42C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89E5E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3A9C4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628BF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0A6F7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3A1CD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D79E5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6A59C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4C6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689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39B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4DA7F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D427F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483B1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36A41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FEF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80C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D5F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FF8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806F6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44704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09DEF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A5248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D0612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53572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7B242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BC1E8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09E2E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5CBC7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B3F79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0F149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8D93B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26BD3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31D59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FD910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1A327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EF7B7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C153C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C67A9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46B42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AFAF8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F1892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0E03A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239C1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26715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24C40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D0952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BAC53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562B8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5F2D7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B44D4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2E0F2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1836B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26DA6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E4953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73747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691CA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C4E97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393F8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CEC38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E74EE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D5C23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064C0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16C0E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AB09E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BF8E0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03468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D7C28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E068A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60747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A4583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FED29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A1B49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BB4DE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5F8A7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81DF6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0FC0C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A6B97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119FC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563D1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E0C84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1BB84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27F4A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0BEA4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014D9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32B0D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A1989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57AEE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DD4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233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2E1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1A2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4C7C7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18694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FAB1C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68266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96C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FA0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BC7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AFBED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C4F9D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3B864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B9EB6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787AE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61711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03167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FA9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B4C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879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D46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2EF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ED2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B5A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954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710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65F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FD9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EF7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9F8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BFB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81F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083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488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319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C5A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2AD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AE6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FED3C7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D6530B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24547B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EBD80A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DEE91C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3B2C7A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49EB0F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CC7BD1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06D853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34A1DA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23DE9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2B1EA3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81D87D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EC0860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55CC84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EA8C1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FB16A9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F0404B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A8524C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7242F9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DCFAF7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3F76A0" w:rsidR="000E06D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CCA95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6590F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42822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92991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D789B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23F1F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421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8F8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84A9E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C8A87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6F73A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00FE2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AF714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283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157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BBF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2E8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55A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EF4AA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AB8E3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B59F7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5CFB5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4C1CA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9EFF7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DC182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46B1F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CAA92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6ECC3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9A3CC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522E5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FFEBD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609BB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62564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782B9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8B929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69643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8FDF2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190D5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8D1DE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B56FE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7B9FB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9B16D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79378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F7347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3843A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BC9BA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48E2C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45D84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D596B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1BCA8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85E53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FDA16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2446D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40C05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16ACB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8F0AC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2047C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4B39A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1A9CE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31AC5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19343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781B3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77329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CA920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9457B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E7B24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BE490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35EF0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8F6BC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7476B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29CB2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FF80A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EA2A3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637A7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ABDB1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9FBCC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80088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38067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1B1C2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7782D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7C594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CFCC7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118AC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209F0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29B74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67C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D13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A99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0F7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134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3F441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0B163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362AB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5D1DD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D0CB9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1EC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907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73794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1B91F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DD0E5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77225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E0C2F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79C1A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69F4D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E89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013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502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107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62D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99E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915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2B5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590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FCC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698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E54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30E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026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E30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490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ED1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D4E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35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1FA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699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37C024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6B4168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5261F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315A4A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78583F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1CE7DC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0FA005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E44496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293853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8AA54F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33AA4F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143B55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F4C350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A42E89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BB1A3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F03ED0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546877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2BC8B3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9E622D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B23F55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02A3F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2215E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E1122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58378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58ED5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59BBD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67ADA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3348F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D27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D8B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C6A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613AB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0E10F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49C0F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8E4F7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D01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317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BB6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636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E8C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F50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4948D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DF445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1B293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70B93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848A5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C0B8F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C9D5F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27F32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DD388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6F4BB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E5FA5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70F53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8133A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9B79D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D0CB5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AF403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0C311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F4433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48D1B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244CD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7BDB2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D9715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568E8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FCB40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361C4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E6DE0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1DEF5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A82AF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ED792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4961E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DF0D2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71D59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89AD8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88F46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25532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B8005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3C961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33951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57F45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529FE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AAE04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CECF4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249F1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8F744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F3105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27C85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1EFB9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D026D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DB9D0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DEA4E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7300C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4B289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6BC08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AED45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A44D5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321D2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13BD7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F1A86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26D26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9189F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B51A9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11DE6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86589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F0579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C2160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BBF4F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09943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878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B7B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419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1B0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2EB8B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894F6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D9CEE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37B11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DA26E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C62A7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56F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4A672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C90F9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6D4E6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9C55F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012AA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B6DF6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77577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CA7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8AB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A9E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4BE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969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3BC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5F4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446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552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1E4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43A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770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18D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49C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A8909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F2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699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2D4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387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724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BB6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40555F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4F25EB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82ECA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367C34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AE78B1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5309CB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7BA9CB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565F6A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398BD7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93F57E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173ED1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4B2234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F2F704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BF451C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057FF9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5634E6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8DBB6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0C150A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5C97F8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CA34D3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D6AECC" w:rsidR="00165C85" w:rsidRPr="00000E02" w:rsidRDefault="00D31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9563F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06D7B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89E18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1805A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B0A68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4150E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31D1B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15B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BA7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B34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2D9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44CE1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0099C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C1BA1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A0D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EE7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3CE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521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941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B30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5022F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D414B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3B436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9779F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A044B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51AF7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67F29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53EBE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C1272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A084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511BC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EE3A5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F1B40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59828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34302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2E638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2D22C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027C9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80EE2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EFB11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80288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2A70C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A0173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08EC5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21A4D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DD8ED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C62FE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4F9CA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2688E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C2A05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C4E7A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D9CD0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26306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2C964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71FF9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4ED0D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38081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07ACA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AB302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1BC2C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18A3E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82BE2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6740D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46B42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2C769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D152C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E18FA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7FFF1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0814E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04E31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8B9B6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CB3D2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8A6AF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90593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34D7A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45D2A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40CFD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659C6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1041CF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75C84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040EE9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663B8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C28FEE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DEFF8C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79EEB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8B51F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64239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13A4C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A4B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3E8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19E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EC98BB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4BE850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11F831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BDF5D7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EC6FD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00CEB2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065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41DAB6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AB003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055B3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0ECB74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62C7C5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4B1E03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91FF8A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9BE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20F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E2B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00C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FED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978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44A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5CB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7C8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847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870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E55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5B1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898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B55D18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F73B8D" w:rsidR="00FC4C65" w:rsidRPr="004913CF" w:rsidRDefault="00D31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B48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88C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9B3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836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924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31E4C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