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C6DEAC" w:rsidR="00E36537" w:rsidRPr="00E875FC" w:rsidRDefault="00102AD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1503E6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CFFE56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1A1A7B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0F5AFC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3908DF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783BCD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F44486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1C01E8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531D872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B2785B1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855584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FBC5DD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477F8A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B8EADB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09C94C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16A548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6636F8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050ABB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8EB205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FFBEC6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D73D7CB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593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7EC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5BB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E1C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C8900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3CA7D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D36C8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EA707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9E29C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3427D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13786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F9E5E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899BE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C5A6A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443DF5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40567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6CAB1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309F5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A8485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473E6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6529A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F859D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E02A2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D72A0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391B7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2C10B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762D7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D3C10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71A2C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5BADE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45EE7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01BBD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5E733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82A9D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599C5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5B422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528ED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63FA5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138A8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C4564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54595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1039D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6AEEF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A0330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9A476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8F475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47FB7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E3E3E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EF725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BEDA1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422FD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C875F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1D660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EB7EC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D478C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F0591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ACFAE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67037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A8581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28E81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A00B8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6EBB5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145B9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817ED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8414D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7FEE4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DCA45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583DF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29FA1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E0512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B7546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37E64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67816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04ACC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D9C1A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A1FE8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FC917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75699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2D4CE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76975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BB1D6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66B44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C503B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DF32E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C6DFB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4C64E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EE28F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4EC1A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93AB8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C2B9C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21DA3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647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3D20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A5D0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79C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02C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8C2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A70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667CA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D6E10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123A1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4A8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2605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9B2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813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BDC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BCD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322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1EE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FDF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3DD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920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6A7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C30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283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F7E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CD8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E5E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B35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6D0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307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A73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F14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4EF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A1D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002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CE8521C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8366A2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74C102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5B29CD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1E2E47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5990B2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8BFA65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E7D1174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5E1121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9EE462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755FA67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6E475C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6142CC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B4DD83A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D1E0D0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1E4A47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A953D0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A82B66D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6A44F51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A7E4C0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88C82A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12E1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5FD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563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4A087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E70A8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7CEA3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5724F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11B9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27C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4E0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434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327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5273C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8C83C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A0A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1A5C8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25240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20FC7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98FBF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AB76A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4DA8C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54C57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BA9C9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52DF2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032BC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011D7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BDAED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C8D19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71D5E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A036B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E3910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55304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B7F38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E3332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33ECF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5E154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8F4FB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3A58F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76306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6EC6B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0CA5F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BCD11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D8BE6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93A1D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BE691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5093B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2B0DB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9735D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4E34F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39BCC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5A1A4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7B0F9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99FCE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7EE64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78D89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D2EED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BB80D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6880A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29107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B94E4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564D6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E21CE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57035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0F3A2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374F2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EF061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E9C86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FB55B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40EDA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DBC21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FA364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71D6D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34AB8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95DA3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2535E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8F16A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75CD0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4C637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7C371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32786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D7DBC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2EDDD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02D23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04EC8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00E12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087AE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389DE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CF9D3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AD9C6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56B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704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C78EB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6B88C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2BB58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9CDBC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C0AA8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7E16D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6C91C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459BE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6939B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ECE40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F38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C65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232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BC2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0B2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4AE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799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EEA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A46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3F3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AAD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86FB9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6E2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4A9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3D3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990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B03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870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FDC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F8A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54F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F7D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EF7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C96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070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87F40E4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D47301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6DE6FE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EDCA31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C43ACD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5F48837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17C162C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2445994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5ED42C7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330FEB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AA68D1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3915B62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505C59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A8B1A0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0B63BEB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31571E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A306AD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9C155E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3DB85B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2A82B9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D41A22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A62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15B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323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5D1E6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2577C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95F00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13BE94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179A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5B8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14D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5EC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C448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743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3992E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48DF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737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D89C4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4FC09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25D88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11E9D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1F903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F9A6B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09D13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FFD03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ADFA0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636D4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976BD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D3C86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59A43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B5E3E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80A68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784F7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9FAC7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594A7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B1833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99D99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33E16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D2EC9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5DB93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E273C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25CF8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7067D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08DD8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3C133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67907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A5B87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279E6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280A1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57484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CF0B3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4BF32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4B42B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50C00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ADF83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AE211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F0F5D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11CCE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33477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C0C58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B603B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0F87E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399C0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F245E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7A113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E28D1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76105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D7AE0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46F59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D58AE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9ECDA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18C18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9C6C7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38002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C4B58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1D41A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43B51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ABE1F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28321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DAD99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05F46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AAD69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437B8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A9170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8C4E3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D1620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3C10E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56123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4E757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B6FD2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4460D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446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FFDBE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D3C70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F9331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C4494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A29D4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829AD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9B8FB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97146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389A8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2244C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0F3B2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5C7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AFC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96A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888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01C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A96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788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F11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810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3F9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A93B4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2D645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6EF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BEC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32F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56F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91C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A65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C0E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D59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667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7B6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61C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496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9DCFE7F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FDA3BAF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65BFC5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C6B033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DE19C9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0823C55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59DED6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B18B66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F98ED3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8C60F0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ACFAC9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C91C0D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289A464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D6A43F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6C726A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BE306A9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5D8870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06A618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FABD52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C33226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F00440" w:rsidR="00363C29" w:rsidRPr="00E875FC" w:rsidRDefault="00102A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C4C2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730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391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686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FD4BDE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1A3C3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888A7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E2457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A2874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B4636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327DE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844C5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19277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8F49F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E5E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6B7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37B6B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0F022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B1800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24F4B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45F5C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497A2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E192B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C062F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31D70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71C01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AB5B4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412D5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B216B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62845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E04E0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32392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A4355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7FF76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F5C68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0979B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BBF68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F39BE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D5B54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D79EF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A6156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BD581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C1B69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FE8A38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D83E0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9C02C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1832B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546A8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F2992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4F3BB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FBAEA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6B9A4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2954D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367F8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14D36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97867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C00ED3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F3CF1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B6490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8B59E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8F0EFD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CC9A0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19F938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183A8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8AF794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F7E43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006F1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DB1C5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4E614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8574A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ADD1D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45D5A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DBEE1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E8768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628CB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18ADA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4991D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F6F23B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E95CCE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BF15FF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F0B9E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87456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14725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C823C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14D21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29EE96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5C214A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F98F30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6088A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C4B66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8B422C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1F1A45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2B9D8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474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29BC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DB5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A6B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6BA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ECF622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595137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140D29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FC89B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D8BE91" w:rsidR="00FC4C65" w:rsidRPr="00BF54E6" w:rsidRDefault="00102A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13A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2F5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764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8CE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FE4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80E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113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9B6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F38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031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582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081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B0A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6BB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9D7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04D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AAD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385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41F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261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73D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D31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D75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2ADE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