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DA12FB" w:rsidR="00E36537" w:rsidRPr="00E86869" w:rsidRDefault="00787E7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18182D9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64AA218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004744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634A812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05CD8BF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3EA64B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2F1975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0922C67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649BD81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A213AE6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C0E0B9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C85BABC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D5F932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74F97E9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78ACD7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DE5D44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2FBAE35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8286A9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5DDA080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03C66B0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4D49E7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16E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D6D1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D626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2338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DFAD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0C4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5AF78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A3B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62B0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738A17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2B258F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1A5C7A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202FB1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0AD898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BF0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05BF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185E0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2070E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B7A1E4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AA927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12A5F1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91CEF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D9D98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CFC88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36E32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452B4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152FD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C67B3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74A36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402DC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AAE86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D57F7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914E3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EAB26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029F0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9931E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8A4DC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4F5C5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537A3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97137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1241E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77DBB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15400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3C582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CCEC3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02356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6898F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A9200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01762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42775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F8BFC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2FB58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F6289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F6B5C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D1665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AD051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BFE74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56D77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2C869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24C28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682BA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92B63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5F41F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DBBBD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7F9CB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16943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55276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81641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91449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C9390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5945F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C5260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CC27E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84110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673BC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69F24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25C69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A65C8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89E27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E63BE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E51D0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ACC7D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8B0BF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4F21C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28036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9C15B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BAC28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CF20A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0C949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2B951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1EDDD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E9C9E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B1967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E52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31C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64A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6B8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401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9C670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54953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2CFAD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4BE13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217B2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7F9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68A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11A48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43A68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584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1F0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535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3A2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A4A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EC0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552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B33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0F6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5EF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12F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73E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298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958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636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230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705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5AE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3EB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A63086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E2A5FFB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2D7301C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D2E61D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DD0A8A6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DDF204D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AE14AFA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1C95E49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FF062D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531254F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A0AD370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2F72B3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6BFACB7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A2B3F8C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E4A2A72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A0314F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38B0387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B0BF134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78A995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8F40EF2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F698FA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157C5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4ED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1AEC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9588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89A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3C2AC6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2C48E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EF7EC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253F22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89F4F8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378A10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85E15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A2D066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A543BF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E02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C13F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5FE6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FD94A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F29796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2B51E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A7ED39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9DC8E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92864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D0731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59EA9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9686C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1A2F4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74F46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F160E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1F9C9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C8FE9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A1C82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113FA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F034E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C693D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7424D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DFC3C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07500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57EFA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515B4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9BE80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0FA34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2BCC1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78C7A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664DA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A27F6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BE27B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465ED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B702B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BA677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7C9EF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4545D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2644A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B2911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1624D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0C8A6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3AB96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132CA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3271B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664DE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8D332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65623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F5D9C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C3E7C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A7AF7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1398C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A3866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3BB91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D72E5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59F98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C6B66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A7879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65220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1C043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0880A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F63C6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212CD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CA93C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72151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398D0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159BE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EE27C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D6859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B7285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7A8EE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37F5A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A333F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E48B5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A0A0E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C39B2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B33A4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FE650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384D7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238AB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8DC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AAC0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4451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7E6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5BE33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135DA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BF442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D8650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2F842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ECC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3CE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D02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74B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DB6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256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A3E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B74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479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46E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5A2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5F1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CD2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651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C7F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CDF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518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B63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CB1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38F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441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DD0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A6B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455E90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168980D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8D468C0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9208039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355FEB6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9DA979C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EB2F4A3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1C2C7D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339BBE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0BFC2A0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B1DEC8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EA93DB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2EE6B0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9BA10EF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DDA584E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B60D7D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96263BA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75FD742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ACBA84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214FB73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FAA05FC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3B4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D33E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2EB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CCE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EC8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D82051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7FC5B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E6DD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3869D0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9CC09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73CAE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0E2D0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E4556B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A0D96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D3A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6A1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23D9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011E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467F27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6BB0E8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6973C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02513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86F90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9A86C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E363F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77BF9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EA9C6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E436D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2EAD4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73985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B6CD7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9C60E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09D79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16842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8EDEF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7D892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EBDB3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CC49A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9D8C4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1938B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40FC6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ECFBE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B008A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8B860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ACBD7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491B9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D64C1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D4970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ABDE8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F0F38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B3979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0B31C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C0E52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6CBD7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72F81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E056E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B3465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62E15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7811F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F878D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18ACA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4205D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BED0A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ECF22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F2D8F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5599B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8DC77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870FE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A4062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08B42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F00A0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EE46D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45A1B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0393A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4BA1B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89EF2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A9D87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0039F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96E7A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99D8B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C821D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AC4AA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052ED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1668A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F1755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5A5BA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48024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69D6E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4E7FA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443E0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4B47B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BCAE9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6546F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7C7A8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2977A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E09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CC9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31E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09673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4075A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B0F68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C188D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7828F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25E3A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9BC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69E9E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3EF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D86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0E6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63A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782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A33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63C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8C9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4D9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821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411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98C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E7E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483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ABA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729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3C9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3B6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C5E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2CF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1CD049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9DB7BC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0E1C57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979131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841E77C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23FF2B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AEAF2C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1AE46D5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569029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12BC5CD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F274DC4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C48755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7582D8B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85DBDE0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73870C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460E71C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67DCC1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C63F35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84708D4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3F642F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6C2C17D" w:rsidR="007A743F" w:rsidRPr="00E86869" w:rsidRDefault="00787E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00B0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C8B9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B0C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6594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B1A4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0BE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C6A61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DBC0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1AC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DB6A3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CE10BF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F33D99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8BF9D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E7170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11D4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AE79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A11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CF0E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B466C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7F043A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EF531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5EC98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6A877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3A222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02C9D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FAE98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82663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29E67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0B9E6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E1EC5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DF271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ED1D3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A8523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014C1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EE84F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72290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6826E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32DFD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5F790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EDCB2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AA0E9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00ED3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E52E7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B22373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9BBF7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90528E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FF0BE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DDD1B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10E72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4C292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BD6E6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71B2A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E9238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84D3A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16BD1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ED130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F0BB3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CCDF4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0C6E8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1FC7A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51E70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8C17A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C1EE3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B26F9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8AE2C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BA34A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27079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A1BEB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81D394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204B7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146152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3DE4D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950B8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78E1A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DC9F9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250D4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253B8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D6EDC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E2D40B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9AE2F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F63D07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6B8B9C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C1161A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688D5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E13426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D30F6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37ABD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45E19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E8CDE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0A59C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BE1600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213A9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AEFAE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CABDB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4BCCF5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02B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F27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C67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E7407F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3ACE49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ABE7B1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2B3BE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D877E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3E32F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C4140D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7C1763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57E61F8" w:rsidR="00FC4C65" w:rsidRPr="00821354" w:rsidRDefault="00787E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815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036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9B4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543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326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FAC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132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44F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7ED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AC0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75A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869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41D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193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5A0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D16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57A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5D4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D57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87E7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