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A0AEE0" w:rsidR="00E36537" w:rsidRPr="00E875FC" w:rsidRDefault="004C37F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15034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E67420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043478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841EE7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4CE7FD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1E45D3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B6E957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93CF0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1EE5F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B5242B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BDE928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63D4DA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F8700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FBCD89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6B54B2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668C40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A72C30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33020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EA480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52A3DF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FCB843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251BA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C9023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74B1A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B8DC3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9BCD8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AFD24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B49F1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CBC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F66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303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E9E84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6A39E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6F1B2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248CEE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FA5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48B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5F3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9AD0B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3FB2F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A4781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915AD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580C3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72B7C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16575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2952B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45847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BC501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93CD3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A4AF4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C9722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FDC70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B93E8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B5D28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C3C9F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88273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4910D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93C8A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E2744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0D779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A604E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31A00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8E4C1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1EB46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61E4D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B173C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359C9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DC891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CC920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7BB66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2254F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4CCF0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6A8EB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1C895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15BC2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D1442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53557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4C4B7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43138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493DC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4162A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B29B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997D0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72555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68935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FB759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4266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C7F85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4B7A4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E6383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605DF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A710E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8CCFE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07191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5AB17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A9898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26538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D3097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E0A27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38AEE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69244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9541A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74E12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CA43B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FA7EE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8021D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5D588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2F7A1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6CC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BCCF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7EC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134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DAE08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B4F55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F4F0D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C88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A61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3B6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B22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C6988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A9BAF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36712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75196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F9B61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7359F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503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108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3F2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1F3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8DA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387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4B5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8E3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772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22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877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079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329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A9F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A08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DA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FC3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B1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851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2A6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881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280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FE822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38E1D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EC7BDD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A2956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660D25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E864E3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CF216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4F4458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927FB5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71815F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493D5D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BAE5FA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B1E1CF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9CA7D6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C709A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BE838B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93CC43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AA409A9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9E6675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01D2C7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B23A0B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D359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196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02B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09D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A43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9FD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A9F30E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9E9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51F95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91709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29415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5A89D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0A860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B310D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305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8A5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D07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933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F815C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221D2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21284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566D0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8D2BA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0E34E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983C4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A56B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E1592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AA765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63699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B72F9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DAA89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7F059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A1FA0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A999D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3811A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A37C0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26BA1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84220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60413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051EB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13A2E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FFAD1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1D71A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909D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7A186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92527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0E20D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7FA22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C88BE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70D72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3B190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F06C4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54A2D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2A597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A8528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76B3F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47359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33A80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CF2F3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D65DF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40DE1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AED70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64ADE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553D8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70FA5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B8561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66EC8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200EF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50ED1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20DA9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72545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26DE8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5CF8B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76ACA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78330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C63CD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92E79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B0892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503F0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2EBB9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62F36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E0A6A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34586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4DFEE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E6D29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EB812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E281A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74FAE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3337E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CCD1B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86E1C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6812A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80F8F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7FE5C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DF110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9DF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A6F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AD0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91103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24AF1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1EBC5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58021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330AA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8CB94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ABD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7F9F1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081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D26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0E4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806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00F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4F3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672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690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0BF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B06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80E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DE7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BD0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84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049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2E7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D8C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1D2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4E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959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BF7726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484A83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26D878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0FDC20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064F1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CA162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DB8B1B5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5446D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8CC1D0D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3714E2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5D608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E73CF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705FC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C73EED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70C723A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912AE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725A66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41258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2B22C02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E9EEF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582B5F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533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DE1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558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2BD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F6E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4BE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AD03B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552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D91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1362B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C66DC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F4212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E14AC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0F10D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3BB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FAF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EB4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5A9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6E0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40813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74F33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4FED0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4B746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3ADC4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A7CB7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AF05F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1BE7F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4AB95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13164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4DDC8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D461E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962E0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1373B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2D1C1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DFBF7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8DEDA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ECCCE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674AE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8F24F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081F9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3B53A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1A141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F7959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16752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B2D7A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80519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4C946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92A8A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E2841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5563D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2C7E1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E3378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ECE96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28E391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3D30F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58AF0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DCB94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89C57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A3E4B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8528E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77A63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D46AB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8F62B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CA85A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475BE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869C3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29D9E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A25E2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491DB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B526C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7D6BD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9D479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50021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12F1C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40E03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6E6A3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E82A0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65406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47279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22785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9A0F1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D67C1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58B87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0AB55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AF495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293C2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42D13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E0D5E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CF285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D0453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B1C04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F4EB5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B71F6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45D5D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0FF17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8D39F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F5F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C5A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B80CA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81128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53A6E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AF5C4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3F6D3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2F21C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171D8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5BEF3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C8D0C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FF3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F03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D6F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02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616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AEC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0CB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860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048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7DD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C5C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A6E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D57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E52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F96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007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BF2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BFB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1B2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8BCD1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C5ECF7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0445D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03C02C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66CC6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E7DEA4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D16578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0CA5F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F0B570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95FF36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34BBCFE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3D56C6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9D4421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36980F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4F5F16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6A79E2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26B998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6E7B97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1578D7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42B060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FE9F03" w:rsidR="00363C29" w:rsidRPr="00E875FC" w:rsidRDefault="004C37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4851E9" w:rsidR="000E06D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992E8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645AF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E1535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A35AF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0B597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6ADDF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315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6EC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0BF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75D33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B5EE0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B56C4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A4C9A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559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C75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589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4FF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3E2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2ADD1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895DB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0CE2D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AA954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BD36D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4C593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84A2A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7F6AD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83975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6F104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F03CD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BAAE9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F5F0E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E37B1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2F718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54EEE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C2A93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84110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0D3EA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30186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B1498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873DF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450EC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ACA81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D153D0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EEDE0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7F47D4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C615F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2AA88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5608E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15123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5FFE8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8799C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1660A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1CD25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B3192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A8B3E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8D30D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FE02C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9183A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671CD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A83C9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A67F8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6FB12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37E42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29F68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122BA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4438B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AA2AD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D4DDB0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E96EFA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33E2E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9E0F3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64272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17D9E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F40335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B0B0E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E7A05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04FF89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33C76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659CA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B9537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4BEDE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4E71B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24CB4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8BA9E6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8BD73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0149A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737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FDD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2FD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D00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A5398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7F6B2B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AF00A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240A8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260733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EEE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818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5A007F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FF182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943A5E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AEACF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BF43C7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B7EF52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E5B2AC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C99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B4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3C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4E2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BE1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A3D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5E6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A98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F2B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A3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A79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2A5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6CB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01E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7E430D" w:rsidR="00FC4C65" w:rsidRPr="00BF54E6" w:rsidRDefault="004C37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DF1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BA8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7E6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6AF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BDA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5C3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C37FF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