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DDD1A1" w:rsidR="00E36537" w:rsidRPr="00B85B73" w:rsidRDefault="00473D9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2148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7B82A9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66CB70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43D6FD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4DB747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A9F01D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247146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030EF1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C5ECC3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327000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828C46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8D76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E29FE1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456609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CCE12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35543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5BDF38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9C811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376E2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592C4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E9EB7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5EB7A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2F205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D9097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98774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04651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214A1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22558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8E35A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4E7B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6AB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506B8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7C4FF5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CB8296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29125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23F590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12BE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B8C3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D19C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15D1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EF88F7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E091D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5860A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B2730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BB7B6C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9C457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3F7B9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A6B0A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07479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459446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B84CDA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D611A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D2AA52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EBFA3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0FC53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DD383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4D048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1E9915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FB725A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6E167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EEFC5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552AD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65326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3575C9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F7D56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450CCD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39EE67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DB256B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A74CA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E2079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4104AF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B37426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4774A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7D854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E7787A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9B88DC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0FDB72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8C0C2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24A570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D96E09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26ED3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81545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56BD7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2D1FC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B4C7D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088645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CD25F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D7AE7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9206C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42F9E8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8C682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6DFF65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173AC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FA635F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AF6CC8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FEF56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AA67D7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48642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EE9BD3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60477B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59D61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42FFF6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EFADA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D30AC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2BAE18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CD1403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6785E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DD073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187DD8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4B5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875F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03F3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32CE3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481AE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6B843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556CD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EB816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FD11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4049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0123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6BBA48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5F2EBC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7FB15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10D981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10CC92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57F21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3B357C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C1C8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DCD7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DFEC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261B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A77C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07A86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783C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71EC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E3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8A56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D41D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CDC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C5B1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3E25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23C1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5DD5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CD3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9877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C084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4F1D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5C6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B4BB5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A506A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496AC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8638B9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97826B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4C024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FC8D5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82D11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D3E53D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2A5A67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6C7325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105B95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726C8A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C98827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E6BE9A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D9AEF3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77FB85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E28009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0355D9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701F78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670FC6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5A36404" w:rsidR="000E06D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82D35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673FE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A7CF9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BFAC3C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6D769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D0AAE0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EA5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7FF0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E34EC9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48629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2B2A9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29306E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A8F71D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BB8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EC47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33D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C405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D218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37EC94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B1EC8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9E691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09788B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B04E1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C4816D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6DAE6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B135C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4D75A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6F863D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B93A3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6A58F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96212E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612F1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070CD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912ED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1BC8A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FAF44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8F16A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A0CAF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4D40AB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E9165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85DF8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46B0D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5E291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D20555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06B9C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17B382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5C406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43911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6C6461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41A4F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DFD46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77630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38802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F4378B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04ACE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DB7FE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77940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3BEFD5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969E7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96460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D513F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04C6F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72D09B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E92C3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75BDB5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CF3DC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D0B1B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9257F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9F4F3C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91320B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2ADA7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AF6A41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191B9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345FD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3AF32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BEA15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89580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EDAD2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68480D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5C0E8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EB755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CDD820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680A9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8C4AC8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852F9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804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79447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52870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15D0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8E2D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ED6664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F87CB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49AAE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6DB0B1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AA603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F399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EEA7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786A0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5D196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B635B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093F7D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40574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93B00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B9E86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26B6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E344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9CC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0B9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B824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0134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A83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3106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6573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7AD8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5DFF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BCF8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47C38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8559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14D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62F1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86B0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CB1F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26C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F95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96F6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26BD7A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74E4D7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DF1545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A9FE52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371AB6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8D3D88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70CA49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C1ED62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CF0874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7E255C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3BEA72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F9687C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D9701D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3270B2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3E4DF0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28C892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E8F55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345129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B67211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BFE9B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E4F153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20C31B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20141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F9D9D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8D23D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77AA31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87A9F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87E18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0F36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22F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970F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D7793B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38BDD3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E0B5F2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71A46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7C6E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4381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63B2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5B6E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5D86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8F1D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BB89D9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583EE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70208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F80E6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9971CF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0C3E1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6AD68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8144F0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1D7DD6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E7F4C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AB20A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8DD85B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216C2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6D49CD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1423C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88ECF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6D1A2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DEA405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765D4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6FE717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73E01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A380E5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DF8C6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3E3FA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BD9853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19469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7EC0C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51B79C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FCE4C1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102A33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46070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DBEC0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C44BD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7072C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6D9F5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40D12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881A1E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79FB0E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B93911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6FA5E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DA1E6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D0359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E1DA1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60287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8016A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7BD09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CEB25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35E09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7674B0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E5720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D4678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D9DBE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2E7962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99D67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85A123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FE464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17F66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54F70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3AA147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EA611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3ADB9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B8ED6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20A6D1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F59A2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B1F3F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35040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E1B83E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9FE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2301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9C9D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FB60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E554F8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FC0550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E32E3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1749F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D8EF86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3E10A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10B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AD483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6A0C1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0D2DFD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4C107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C98CE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3AC5F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BEB81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54AE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5491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FB49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D458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E962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057E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9D8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9C5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3906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5595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47D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E493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8C3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42E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ECC17F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6BFC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6021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6A9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BFC8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2F75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B99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E15F41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7C733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9DF2D2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F3AB4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BFA95A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7F3243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84098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807513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541B7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CFCCEE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4E43E0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B4118D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74E757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364D8C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9767F0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A53A65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89D8D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4BE88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72612B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63AA68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EC379F" w:rsidR="000535D5" w:rsidRPr="00953EDA" w:rsidRDefault="00473D9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BEC0F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74EF33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960594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EDF445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0B718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DFE59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927A0D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4850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F2B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4564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C6CC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DCC84B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D5A97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DC4F7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A9B0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36F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D264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18C4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DE97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07E4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EB24AC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59ECFC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4C3C4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23E2E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89B12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3D6FE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CE4F1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21E64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99E3A5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E91F5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22885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85E72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2E066E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75A84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3E1EB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5EB38B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AAEC1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0F7E1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14D421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30FA6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D9215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0DEEF9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89FE0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ECFAD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8D4AB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48B23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EA481C9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5BCF8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4D87D5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782F22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73C488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534D9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FB6A2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87430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29E149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704F1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4E5614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A18CC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8D410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ADD3D4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4E99C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EC121D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B8489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AD23B6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A83165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3352E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32E08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052145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E4F6E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43E509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9DA2E4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8D17BC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B8301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C26459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412B2C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E487B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DAD37A7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7B7CE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6FB12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F76E5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08A50F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28DCBE8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507F1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C8C456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DCC8A2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DEBF9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614B4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9226F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EEE05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C525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DD2F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209C9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2F46FC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87F723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C0D8F85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F56C74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EE3CF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A4A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25F241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D6977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C3B63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3BD85E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459FEA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9D982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482B40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A02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53C3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2DEB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1A3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327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435E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522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92E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E5DF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F10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CA19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F02F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2D4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F6B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9E6C02C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FB1053B" w:rsidR="00FC4C65" w:rsidRPr="002646F0" w:rsidRDefault="00473D9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5227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48D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42C1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BCCB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EFF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73D9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