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4CE241" w:rsidR="00E36537" w:rsidRPr="00B85B73" w:rsidRDefault="003F627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6A2F32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29339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97C095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73C55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0AE69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AD2D3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A4ACC9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78F833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1A24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09B443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38AC9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483D6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82229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AA248B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1148C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E7316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F4CDE3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62C318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936181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84A1FF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65216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90A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2B28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7303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1FF80F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9EDB7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4C703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6A19E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0D0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B9A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4ED4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F1D8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C0A8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BC3F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9A5B7A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929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987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B1F8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347E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9C16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CDB6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16084D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2BD5D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87873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02467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32443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2BC61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1ADEB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A7A70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39B47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9BC22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3984C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B1A14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EB87C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59215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15380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6C30A6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9001F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E91F0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3B4DB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A844E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5DF2B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D8D0F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B7DBB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36E36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8F412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EC51D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48FAD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0CC3B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BD4C8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75EFB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74F0F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A2068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82647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8AB43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FEF32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AA6F0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AC56A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01CCF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2A2E4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E0072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4F599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5D982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DE492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11E81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560A4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2336D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BB78F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B6060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56278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0D954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DBF3B2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F257E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1E8D1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F8FDC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1D947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83374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3D3F5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7FE5D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3F35D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D9F55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80472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95AE4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3FB78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0DE45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FE570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13FC2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5072D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B8994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C5587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97472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927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41A88D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F0F05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7C708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EB954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DC3C1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B783F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4F5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3D434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7F59A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DA7CF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FB428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DF892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7A3D2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1CE00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527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6D82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CFCC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511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AA22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C01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79A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000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568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2A2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117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28E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34F4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99A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D8483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2F3E1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6D5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E68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955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564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AD7F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666C6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A92EA8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EF1088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5FC8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33B9B3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BB46A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39003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262F2D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C535B0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6191A8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CC6DE2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7D21F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60E840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539D5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88FC08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FA1D65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B86D20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7B8B3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6599A7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09522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2614F2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44723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1DDD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CA4FC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08BC8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F1841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46374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A728D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1CE7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D85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1B53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064B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3FDB0F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1FF18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45891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B39ED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D17CD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69BC5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80561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CC357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8C04A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E3F51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A7C3F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D111F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41A9D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B5E5D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0028D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FB841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34E82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BA6D0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63574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0E791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CBC36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7E706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461C7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7443E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A5209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34D69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44D6A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74B39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537D3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891BD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9993B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06681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60A50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FF6E6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09100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9514C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823B0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6CEB5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6F28C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A245B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4C90C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E5F34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0C4CC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F68D2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B3BC9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B45E5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8B553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7EB19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5691E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E79A5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5FE38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2E22D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C949F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FE596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76463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927D6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7A415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A45A5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DCFBE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74588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3BA5A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50AFE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4E8C4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E795B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E31CF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6157B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8FDA7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00474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B34A2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6BF4A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E0255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91BC8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656E6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216B8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D744D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323EF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DFAD3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062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C198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9A96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552A59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F1D22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EA33D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D6A0C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280E0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E0D0E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72690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30F98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D7C0D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0D4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46D9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A8F9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18CD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1E2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1D3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B12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627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8B3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374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216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9D4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338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4FEF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459C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3B7A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10A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025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6F0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9EC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484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656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E96A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747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9BD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D6F2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87E55E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10A003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521827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77403B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C3069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E24B80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2C0A7E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8A11DB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946B76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5C2A70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A0C16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E855F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7F692F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5A8219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70B70E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DD001F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764F99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6A95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F7CD06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07F5C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DAC70E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6ED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328F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AC54E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787DD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0A1CA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3BBF8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02492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221E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9B43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1A10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900C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E019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D42884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D1109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6BF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6EEB7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B5B48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E9FA2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0CC76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E561A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D12FF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8AAEB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40D95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A1A73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CE290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51F76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44EEC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3D962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82210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82ECB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CC0F3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E5B5F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E5E35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B905A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DE6E7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9A6FB2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49109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FD6E9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58892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3667F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88CC1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4D701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D69D7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CE79C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90243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15844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B85EA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9C4BC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8B477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AF874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0192E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7AD13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1E90E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9DBBB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DC119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26E59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11973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DCBE4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0DE3D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4D7A6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8C315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4FCD4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4AD9A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A479F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BEFF3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75ACA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EEBF9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19032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B882D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A30DD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192A3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435EA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B14B0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D44C5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47DB7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EB2FB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7631F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81BDAC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0CDF2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6419B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5D884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331B3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7E31F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64CC0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F5EE5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C52CF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52EA9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A4A84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3AF10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3D1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DEFB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CF241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70811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C4998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BBA15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A2A31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486EE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7D5BE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1A3FD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737F9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7FA5F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0EA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E99E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644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6D0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98A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AB87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1E8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994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C8F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110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124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BCC75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37B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F35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793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EFB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5F3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405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D2B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F6F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9B12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CFD3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A3E3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5E6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ACF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6530F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B9F1EA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11BE9F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D462C7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4CB148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7C02B3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770280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9E216A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261C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E1B2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6EE45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41A1F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6A1F25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2F97CB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AF551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A6A15D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10449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F4764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6474B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F3360C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2889B6" w:rsidR="000535D5" w:rsidRPr="00953EDA" w:rsidRDefault="003F62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C2D49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62B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236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5EC0C8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688D5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4E026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0C96B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08F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4257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B9BB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0D73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C9AF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FAB2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7E820C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2F6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FA427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88BD6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A1909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DA2FE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62800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AC39B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996C1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4A0E7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1C89B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50A65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263EF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F2B19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E889B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AD66F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7638A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84C28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52D75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CFE4C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EF127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BEEC6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205D4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FD3D4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A0DF1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E75C3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E4736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3B4ED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87F2D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51096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EF2B8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B9F2B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C0F5F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65B40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FEE01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10BB9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97DBFC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9054B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19245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B1136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57FBA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06C6D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71833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524A8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CEB24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D7C9A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3D104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2FEE0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43039E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F60E5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0445D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C8D3F7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CFD23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3B3799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8094C5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8ABF2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EAFDC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C8B06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103224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9771B0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3A4F2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645C0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6AED1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8B190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8DF5E5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3CE6B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AA056D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78F38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BC63F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42C001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7D4AFA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19A568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56CBE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67AC9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521AE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80654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91FA8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457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CB6E7BB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5E157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E0EF32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26EB46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7B956C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6499B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7FE58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C1F7E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5440D3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2C610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5CC84F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7D6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D80A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B0B2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E94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01AD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85D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08F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457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E305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06D8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3BE307" w:rsidR="00FC4C65" w:rsidRPr="002646F0" w:rsidRDefault="003F62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816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863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11C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617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C9F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6DA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6EC9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C63A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5892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D4D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539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D6E6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7C0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F627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